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A4747" w:rsidR="003C4271" w:rsidP="5009A6CF" w:rsidRDefault="5009A6CF" w14:paraId="633672F1" wp14:textId="297E1898">
      <w:pPr>
        <w:spacing w:after="0" w:line="240" w:lineRule="auto"/>
        <w:jc w:val="center"/>
        <w:rPr>
          <w:rFonts w:cs="Arial"/>
          <w:b w:val="1"/>
          <w:bCs w:val="1"/>
          <w:sz w:val="28"/>
          <w:szCs w:val="28"/>
        </w:rPr>
      </w:pPr>
      <w:r w:rsidRPr="234ABCC6" w:rsidR="5009A6CF">
        <w:rPr>
          <w:rFonts w:cs="Arial"/>
          <w:b w:val="1"/>
          <w:bCs w:val="1"/>
          <w:sz w:val="28"/>
          <w:szCs w:val="28"/>
        </w:rPr>
        <w:t xml:space="preserve">Wykaz </w:t>
      </w:r>
      <w:r w:rsidRPr="234ABCC6" w:rsidR="00601925">
        <w:rPr>
          <w:rFonts w:cs="Arial"/>
          <w:b w:val="1"/>
          <w:bCs w:val="1"/>
          <w:sz w:val="28"/>
          <w:szCs w:val="28"/>
        </w:rPr>
        <w:t>podręczników</w:t>
      </w:r>
      <w:r w:rsidRPr="234ABCC6" w:rsidR="001A4747">
        <w:rPr>
          <w:rFonts w:cs="Arial"/>
          <w:b w:val="1"/>
          <w:bCs w:val="1"/>
          <w:sz w:val="28"/>
          <w:szCs w:val="28"/>
        </w:rPr>
        <w:t xml:space="preserve"> dla klas pierwszych</w:t>
      </w:r>
      <w:r w:rsidRPr="234ABCC6" w:rsidR="00601925">
        <w:rPr>
          <w:rFonts w:cs="Arial"/>
          <w:b w:val="1"/>
          <w:bCs w:val="1"/>
          <w:sz w:val="28"/>
          <w:szCs w:val="28"/>
        </w:rPr>
        <w:t xml:space="preserve"> na rok szkolny 202</w:t>
      </w:r>
      <w:r w:rsidRPr="234ABCC6" w:rsidR="4D32000D">
        <w:rPr>
          <w:rFonts w:cs="Arial"/>
          <w:b w:val="1"/>
          <w:bCs w:val="1"/>
          <w:sz w:val="28"/>
          <w:szCs w:val="28"/>
        </w:rPr>
        <w:t>4</w:t>
      </w:r>
      <w:r w:rsidRPr="234ABCC6" w:rsidR="5009A6CF">
        <w:rPr>
          <w:rFonts w:cs="Arial"/>
          <w:b w:val="1"/>
          <w:bCs w:val="1"/>
          <w:sz w:val="28"/>
          <w:szCs w:val="28"/>
        </w:rPr>
        <w:t>/202</w:t>
      </w:r>
      <w:r w:rsidRPr="234ABCC6" w:rsidR="21FA58F4">
        <w:rPr>
          <w:rFonts w:cs="Arial"/>
          <w:b w:val="1"/>
          <w:bCs w:val="1"/>
          <w:sz w:val="28"/>
          <w:szCs w:val="28"/>
        </w:rPr>
        <w:t>5</w:t>
      </w:r>
      <w:bookmarkStart w:name="_GoBack" w:id="0"/>
      <w:bookmarkEnd w:id="0"/>
    </w:p>
    <w:p xmlns:wp14="http://schemas.microsoft.com/office/word/2010/wordml" w:rsidRPr="009576F7" w:rsidR="009576F7" w:rsidP="009576F7" w:rsidRDefault="009576F7" w14:paraId="672A6659" wp14:textId="77777777">
      <w:pPr>
        <w:spacing w:after="0" w:line="240" w:lineRule="auto"/>
        <w:jc w:val="center"/>
        <w:rPr>
          <w:rFonts w:cs="Arial"/>
          <w:b/>
          <w:sz w:val="24"/>
          <w:szCs w:val="28"/>
          <w:u w:val="single"/>
        </w:rPr>
      </w:pPr>
    </w:p>
    <w:tbl>
      <w:tblPr>
        <w:tblW w:w="9809" w:type="dxa"/>
        <w:tblInd w:w="-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5"/>
        <w:gridCol w:w="1395"/>
        <w:gridCol w:w="1993"/>
        <w:gridCol w:w="1440"/>
        <w:gridCol w:w="1305"/>
        <w:gridCol w:w="990"/>
        <w:gridCol w:w="1411"/>
      </w:tblGrid>
      <w:tr xmlns:wp14="http://schemas.microsoft.com/office/word/2010/wordml" w:rsidRPr="0030516F" w:rsidR="003C4271" w:rsidTr="234ABCC6" w14:paraId="615C7109" wp14:textId="77777777">
        <w:trPr>
          <w:trHeight w:val="1065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16F" w:rsidR="003C4271" w:rsidP="0026181C" w:rsidRDefault="003C4271" w14:paraId="210F20BF" wp14:textId="77777777">
            <w:pPr>
              <w:spacing w:after="0" w:line="240" w:lineRule="auto"/>
              <w:jc w:val="center"/>
              <w:rPr>
                <w:b/>
                <w:i/>
              </w:rPr>
            </w:pPr>
            <w:r w:rsidRPr="0030516F">
              <w:rPr>
                <w:b/>
                <w:i/>
              </w:rPr>
              <w:t>Zajęcia edukacyjne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16F" w:rsidR="003C4271" w:rsidP="0026181C" w:rsidRDefault="003C4271" w14:paraId="4E159A40" wp14:textId="77777777">
            <w:pPr>
              <w:spacing w:after="0" w:line="240" w:lineRule="auto"/>
              <w:jc w:val="center"/>
              <w:rPr>
                <w:b/>
                <w:i/>
              </w:rPr>
            </w:pPr>
            <w:r w:rsidRPr="0030516F">
              <w:rPr>
                <w:b/>
                <w:i/>
              </w:rPr>
              <w:t>Poziom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16F" w:rsidR="003C4271" w:rsidP="0026181C" w:rsidRDefault="003C4271" w14:paraId="5882EB59" wp14:textId="77777777">
            <w:pPr>
              <w:spacing w:after="0" w:line="240" w:lineRule="auto"/>
              <w:jc w:val="center"/>
              <w:rPr>
                <w:b/>
                <w:i/>
              </w:rPr>
            </w:pPr>
            <w:r w:rsidRPr="0030516F">
              <w:rPr>
                <w:b/>
                <w:i/>
              </w:rPr>
              <w:t>Tytuł podręcznika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16F" w:rsidR="003C4271" w:rsidP="0026181C" w:rsidRDefault="003C4271" w14:paraId="4C320DDC" wp14:textId="77777777">
            <w:pPr>
              <w:spacing w:after="0" w:line="240" w:lineRule="auto"/>
              <w:jc w:val="center"/>
              <w:rPr>
                <w:b/>
                <w:i/>
              </w:rPr>
            </w:pPr>
            <w:r w:rsidRPr="0030516F">
              <w:rPr>
                <w:b/>
                <w:i/>
              </w:rPr>
              <w:t>Autor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16F" w:rsidR="003C4271" w:rsidP="72F375BF" w:rsidRDefault="003C4271" w14:paraId="750BD26A" wp14:textId="7777777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72F375BF">
              <w:rPr>
                <w:b/>
                <w:bCs/>
                <w:i/>
                <w:iCs/>
                <w:sz w:val="20"/>
                <w:szCs w:val="20"/>
              </w:rPr>
              <w:t>Wydawnictwo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16F" w:rsidR="003C4271" w:rsidP="0026181C" w:rsidRDefault="003C4271" w14:paraId="0995A3A2" wp14:textId="77777777">
            <w:pPr>
              <w:spacing w:after="0" w:line="240" w:lineRule="auto"/>
              <w:jc w:val="center"/>
              <w:rPr>
                <w:b/>
                <w:i/>
              </w:rPr>
            </w:pPr>
            <w:r w:rsidRPr="0030516F">
              <w:rPr>
                <w:b/>
                <w:i/>
              </w:rPr>
              <w:t>Rok wydania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16F" w:rsidR="003C4271" w:rsidP="0026181C" w:rsidRDefault="003C4271" w14:paraId="14775780" wp14:textId="77777777">
            <w:pPr>
              <w:spacing w:after="0" w:line="240" w:lineRule="auto"/>
              <w:jc w:val="center"/>
              <w:rPr>
                <w:b/>
                <w:i/>
              </w:rPr>
            </w:pPr>
            <w:r w:rsidRPr="0030516F">
              <w:rPr>
                <w:b/>
                <w:i/>
              </w:rPr>
              <w:t>Numer dopuszczenia podręcznika</w:t>
            </w:r>
          </w:p>
        </w:tc>
      </w:tr>
      <w:tr xmlns:wp14="http://schemas.microsoft.com/office/word/2010/wordml" w:rsidRPr="0030516F" w:rsidR="003C4271" w:rsidTr="234ABCC6" w14:paraId="536ACCAD" wp14:textId="77777777">
        <w:trPr>
          <w:trHeight w:val="1255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16F" w:rsidR="003C4271" w:rsidP="0026181C" w:rsidRDefault="003C4271" w14:paraId="6A27CF38" wp14:textId="77777777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</w:rPr>
              <w:t xml:space="preserve"> </w:t>
            </w:r>
            <w:r w:rsidRPr="0030516F">
              <w:rPr>
                <w:rFonts w:cs="Arial"/>
                <w:b/>
              </w:rPr>
              <w:t>Język polski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9C0971" w:rsidP="0026181C" w:rsidRDefault="009D353F" w14:paraId="5565D51F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69384A">
              <w:rPr>
                <w:rFonts w:cs="Calibri"/>
              </w:rPr>
              <w:t xml:space="preserve">Podstawowy   i rozszerzony 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9C0971" w:rsidP="0026181C" w:rsidRDefault="009D353F" w14:paraId="4B37D7E8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>Sztuka wyrazu</w:t>
            </w:r>
            <w:r w:rsidRPr="72F375BF" w:rsidR="4900A0B3">
              <w:rPr>
                <w:rFonts w:cs="Calibri"/>
              </w:rPr>
              <w:t>.</w:t>
            </w:r>
            <w:r w:rsidRPr="72F375BF">
              <w:rPr>
                <w:rFonts w:cs="Calibri"/>
              </w:rPr>
              <w:t xml:space="preserve"> Podręcznik </w:t>
            </w:r>
            <w:r w:rsidRPr="72F375BF" w:rsidR="70ABDDFF">
              <w:rPr>
                <w:rFonts w:cs="Calibri"/>
              </w:rPr>
              <w:t xml:space="preserve">do języka polskiego </w:t>
            </w:r>
            <w:r w:rsidRPr="72F375BF">
              <w:rPr>
                <w:rFonts w:cs="Calibri"/>
              </w:rPr>
              <w:t xml:space="preserve">dla </w:t>
            </w:r>
            <w:r w:rsidRPr="72F375BF" w:rsidR="6FC8473B">
              <w:rPr>
                <w:rFonts w:cs="Calibri"/>
              </w:rPr>
              <w:t xml:space="preserve">klasy 1 </w:t>
            </w:r>
            <w:r w:rsidRPr="72F375BF">
              <w:rPr>
                <w:rFonts w:cs="Calibri"/>
              </w:rPr>
              <w:t xml:space="preserve">liceum i technikum. </w:t>
            </w:r>
          </w:p>
          <w:p w:rsidR="1E26982F" w:rsidP="72F375BF" w:rsidRDefault="1E26982F" w14:paraId="260C036F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>Część 1</w:t>
            </w:r>
            <w:r w:rsidRPr="72F375BF" w:rsidR="655D3771">
              <w:rPr>
                <w:rFonts w:cs="Calibri"/>
              </w:rPr>
              <w:t>.</w:t>
            </w:r>
          </w:p>
          <w:p w:rsidR="1464AFC6" w:rsidP="72F375BF" w:rsidRDefault="1464AFC6" w14:paraId="2D9D63D4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>Zakres podstawowy i rozszerzony.</w:t>
            </w:r>
          </w:p>
          <w:p w:rsidRPr="0069384A" w:rsidR="009D353F" w:rsidP="009D353F" w:rsidRDefault="009D353F" w14:paraId="0A37501D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69384A" w:rsidP="009D353F" w:rsidRDefault="0069384A" w14:paraId="5DAB6C7B" wp14:textId="77777777">
            <w:pPr>
              <w:spacing w:after="0" w:line="240" w:lineRule="auto"/>
              <w:rPr>
                <w:rFonts w:cs="Calibri"/>
              </w:rPr>
            </w:pPr>
          </w:p>
          <w:p w:rsidR="745906A9" w:rsidP="745906A9" w:rsidRDefault="745906A9" w14:paraId="02EB378F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9D353F" w:rsidP="72F375BF" w:rsidRDefault="009D353F" w14:paraId="6A05A809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9D353F" w:rsidP="72F375BF" w:rsidRDefault="009D353F" w14:paraId="5A39BBE3" wp14:textId="77777777">
            <w:pPr>
              <w:spacing w:after="0" w:line="240" w:lineRule="auto"/>
              <w:rPr>
                <w:rFonts w:cs="Calibri"/>
              </w:rPr>
            </w:pPr>
          </w:p>
          <w:p w:rsidR="009D353F" w:rsidP="72F375BF" w:rsidRDefault="009D353F" w14:paraId="41C8F396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115052" w:rsidP="72F375BF" w:rsidRDefault="00115052" w14:paraId="72A3D3EC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9D353F" w:rsidP="72F375BF" w:rsidRDefault="1E26982F" w14:paraId="2B758C76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>Sztuka wyrazu</w:t>
            </w:r>
            <w:r w:rsidRPr="72F375BF" w:rsidR="4139C8DF">
              <w:rPr>
                <w:rFonts w:cs="Calibri"/>
              </w:rPr>
              <w:t>.</w:t>
            </w:r>
            <w:r w:rsidRPr="72F375BF">
              <w:rPr>
                <w:rFonts w:cs="Calibri"/>
              </w:rPr>
              <w:t xml:space="preserve"> Podręcznik do języka polskiego dla klasy 1 liceum i technikum. </w:t>
            </w:r>
          </w:p>
          <w:p w:rsidRPr="0069384A" w:rsidR="009D353F" w:rsidP="72F375BF" w:rsidRDefault="1E26982F" w14:paraId="072EF0E8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>Część 2</w:t>
            </w:r>
            <w:r w:rsidRPr="72F375BF" w:rsidR="788E0F4E">
              <w:rPr>
                <w:rFonts w:cs="Calibri"/>
              </w:rPr>
              <w:t>.</w:t>
            </w:r>
          </w:p>
          <w:p w:rsidRPr="0069384A" w:rsidR="009D353F" w:rsidP="72F375BF" w:rsidRDefault="0DF68F04" w14:paraId="39A078D6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>Zakres podstawowy i rozszerzony.</w:t>
            </w:r>
          </w:p>
          <w:p w:rsidRPr="0069384A" w:rsidR="009D353F" w:rsidP="72F375BF" w:rsidRDefault="009D353F" w14:paraId="0D0B940D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9D353F" w:rsidP="0026181C" w:rsidRDefault="009D353F" w14:paraId="0E27B00A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9C0971" w:rsidP="0026181C" w:rsidRDefault="009D353F" w14:paraId="2D9CEFD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 xml:space="preserve"> Katarzyna Budna, Beata Kapela-Bagińska, Jolanta </w:t>
            </w:r>
            <w:proofErr w:type="spellStart"/>
            <w:r w:rsidRPr="0069384A">
              <w:rPr>
                <w:rFonts w:cs="Calibri"/>
              </w:rPr>
              <w:t>Manthey</w:t>
            </w:r>
            <w:proofErr w:type="spellEnd"/>
            <w:r w:rsidRPr="0069384A">
              <w:rPr>
                <w:rFonts w:cs="Calibri"/>
              </w:rPr>
              <w:t xml:space="preserve">, Ewa </w:t>
            </w:r>
            <w:proofErr w:type="spellStart"/>
            <w:r w:rsidRPr="0069384A">
              <w:rPr>
                <w:rFonts w:cs="Calibri"/>
              </w:rPr>
              <w:t>Prylińska</w:t>
            </w:r>
            <w:proofErr w:type="spellEnd"/>
            <w:r w:rsidRPr="0069384A">
              <w:rPr>
                <w:rFonts w:cs="Calibri"/>
              </w:rPr>
              <w:t xml:space="preserve">, Cecylia               Ratajczak, Jarosław </w:t>
            </w:r>
            <w:proofErr w:type="spellStart"/>
            <w:r w:rsidRPr="0069384A">
              <w:rPr>
                <w:rFonts w:cs="Calibri"/>
              </w:rPr>
              <w:t>Zaporowicz</w:t>
            </w:r>
            <w:proofErr w:type="spellEnd"/>
            <w:r w:rsidRPr="0069384A">
              <w:rPr>
                <w:rFonts w:cs="Calibri"/>
              </w:rPr>
              <w:t>, Tomasz Zieliński</w:t>
            </w:r>
          </w:p>
          <w:p w:rsidRPr="0069384A" w:rsidR="009D353F" w:rsidP="0026181C" w:rsidRDefault="009D353F" w14:paraId="60061E4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9D353F" w:rsidP="0026181C" w:rsidRDefault="009D353F" w14:paraId="0AD4B47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 xml:space="preserve">Katarzyna Budna, Beata Kapela-Bagińska, Jolanta </w:t>
            </w:r>
            <w:proofErr w:type="spellStart"/>
            <w:r w:rsidRPr="0069384A">
              <w:rPr>
                <w:rFonts w:cs="Calibri"/>
              </w:rPr>
              <w:t>Manthey</w:t>
            </w:r>
            <w:proofErr w:type="spellEnd"/>
            <w:r w:rsidRPr="0069384A">
              <w:rPr>
                <w:rFonts w:cs="Calibri"/>
              </w:rPr>
              <w:t xml:space="preserve">, Ewa </w:t>
            </w:r>
            <w:proofErr w:type="spellStart"/>
            <w:r w:rsidRPr="0069384A">
              <w:rPr>
                <w:rFonts w:cs="Calibri"/>
              </w:rPr>
              <w:t>Prylińska</w:t>
            </w:r>
            <w:proofErr w:type="spellEnd"/>
            <w:r w:rsidRPr="0069384A">
              <w:rPr>
                <w:rFonts w:cs="Calibri"/>
              </w:rPr>
              <w:t xml:space="preserve">, Cecylia               Ratajczak, Jarosław </w:t>
            </w:r>
            <w:proofErr w:type="spellStart"/>
            <w:r w:rsidRPr="0069384A">
              <w:rPr>
                <w:rFonts w:cs="Calibri"/>
              </w:rPr>
              <w:t>Zaporowicz</w:t>
            </w:r>
            <w:proofErr w:type="spellEnd"/>
            <w:r w:rsidRPr="0069384A">
              <w:rPr>
                <w:rFonts w:cs="Calibri"/>
              </w:rPr>
              <w:t>, Tomasz Zieliński</w:t>
            </w:r>
          </w:p>
          <w:p w:rsidRPr="0069384A" w:rsidR="008C4A12" w:rsidP="0026181C" w:rsidRDefault="008C4A12" w14:paraId="44EAFD9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9C0971" w:rsidP="0026181C" w:rsidRDefault="009D353F" w14:paraId="5670D894" wp14:textId="77777777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>GWO</w:t>
            </w:r>
          </w:p>
          <w:p w:rsidRPr="0069384A" w:rsidR="009D353F" w:rsidP="0026181C" w:rsidRDefault="009D353F" w14:paraId="4B94D5A5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9D353F" w:rsidP="0026181C" w:rsidRDefault="009D353F" w14:paraId="3DEEC669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9D353F" w:rsidP="0026181C" w:rsidRDefault="009D353F" w14:paraId="3656B9AB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9D353F" w:rsidP="0026181C" w:rsidRDefault="009D353F" w14:paraId="45FB0818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9D353F" w:rsidP="0026181C" w:rsidRDefault="009D353F" w14:paraId="049F31CB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9D353F" w:rsidP="0026181C" w:rsidRDefault="009D353F" w14:paraId="53128261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9D353F" w:rsidP="0026181C" w:rsidRDefault="009D353F" w14:paraId="62486C05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69384A" w:rsidP="0026181C" w:rsidRDefault="0069384A" w14:paraId="4101652C" wp14:textId="77777777">
            <w:pPr>
              <w:spacing w:after="0" w:line="240" w:lineRule="auto"/>
              <w:rPr>
                <w:rFonts w:cs="Calibri"/>
              </w:rPr>
            </w:pPr>
          </w:p>
          <w:p w:rsidR="72F375BF" w:rsidP="72F375BF" w:rsidRDefault="72F375BF" w14:paraId="4B99056E" wp14:textId="77777777">
            <w:pPr>
              <w:spacing w:after="0" w:line="240" w:lineRule="auto"/>
              <w:rPr>
                <w:rFonts w:cs="Calibri"/>
              </w:rPr>
            </w:pPr>
          </w:p>
          <w:p w:rsidR="72F375BF" w:rsidP="72F375BF" w:rsidRDefault="72F375BF" w14:paraId="1299C43A" wp14:textId="77777777">
            <w:pPr>
              <w:spacing w:after="0" w:line="240" w:lineRule="auto"/>
              <w:rPr>
                <w:rFonts w:cs="Calibri"/>
              </w:rPr>
            </w:pPr>
          </w:p>
          <w:p w:rsidR="72F375BF" w:rsidP="72F375BF" w:rsidRDefault="72F375BF" w14:paraId="4DDBEF00" wp14:textId="77777777">
            <w:pPr>
              <w:spacing w:after="0" w:line="240" w:lineRule="auto"/>
              <w:rPr>
                <w:rFonts w:cs="Calibri"/>
              </w:rPr>
            </w:pPr>
          </w:p>
          <w:p w:rsidR="72F375BF" w:rsidP="72F375BF" w:rsidRDefault="72F375BF" w14:paraId="3461D779" wp14:textId="77777777">
            <w:pPr>
              <w:spacing w:after="0" w:line="240" w:lineRule="auto"/>
              <w:rPr>
                <w:rFonts w:cs="Calibri"/>
              </w:rPr>
            </w:pPr>
          </w:p>
          <w:p w:rsidR="745906A9" w:rsidP="745906A9" w:rsidRDefault="745906A9" w14:paraId="3CF2D8B6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9D353F" w:rsidP="0026181C" w:rsidRDefault="009D353F" w14:paraId="5646066D" wp14:textId="77777777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>GWO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9C0971" w:rsidP="0026181C" w:rsidRDefault="009D353F" w14:paraId="650B5A13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69384A">
              <w:rPr>
                <w:rFonts w:cs="Calibri"/>
              </w:rPr>
              <w:t>2019</w:t>
            </w:r>
          </w:p>
          <w:p w:rsidRPr="0069384A" w:rsidR="009D353F" w:rsidP="0026181C" w:rsidRDefault="009D353F" w14:paraId="0FB78278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Pr="0069384A" w:rsidR="009D353F" w:rsidP="0026181C" w:rsidRDefault="009D353F" w14:paraId="1FC39945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Pr="0069384A" w:rsidR="009D353F" w:rsidP="0026181C" w:rsidRDefault="009D353F" w14:paraId="0562CB0E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Pr="0069384A" w:rsidR="009D353F" w:rsidP="0026181C" w:rsidRDefault="009D353F" w14:paraId="34CE0A41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Pr="0069384A" w:rsidR="009D353F" w:rsidP="0026181C" w:rsidRDefault="009D353F" w14:paraId="62EBF3C5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Pr="0069384A" w:rsidR="009D353F" w:rsidP="0026181C" w:rsidRDefault="009D353F" w14:paraId="6D98A12B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Pr="0069384A" w:rsidR="0069384A" w:rsidP="0069384A" w:rsidRDefault="0069384A" w14:paraId="2946DB82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9D353F" w:rsidP="0026181C" w:rsidRDefault="009D353F" w14:paraId="5997CC1D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745906A9" w:rsidP="745906A9" w:rsidRDefault="745906A9" w14:paraId="110FFD37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72F375BF" w:rsidP="72F375BF" w:rsidRDefault="72F375BF" w14:paraId="6B699379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72F375BF" w:rsidP="72F375BF" w:rsidRDefault="72F375BF" w14:paraId="3FE9F23F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72F375BF" w:rsidP="72F375BF" w:rsidRDefault="72F375BF" w14:paraId="1F72F646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72F375BF" w:rsidP="72F375BF" w:rsidRDefault="72F375BF" w14:paraId="08CE6F91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Pr="0069384A" w:rsidR="009D353F" w:rsidP="0026181C" w:rsidRDefault="009D353F" w14:paraId="59DEC491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69384A">
              <w:rPr>
                <w:rFonts w:cs="Calibri"/>
              </w:rPr>
              <w:t>2019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3C4271" w:rsidP="0026181C" w:rsidRDefault="009D353F" w14:paraId="6083DFF2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69384A">
              <w:rPr>
                <w:rFonts w:cs="Calibri"/>
              </w:rPr>
              <w:t>1022/1/2019</w:t>
            </w:r>
          </w:p>
          <w:p w:rsidRPr="0069384A" w:rsidR="009D353F" w:rsidP="0026181C" w:rsidRDefault="009D353F" w14:paraId="61CDCEAD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Pr="0069384A" w:rsidR="009D353F" w:rsidP="0026181C" w:rsidRDefault="009D353F" w14:paraId="6BB9E253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Pr="0069384A" w:rsidR="009D353F" w:rsidP="0026181C" w:rsidRDefault="009D353F" w14:paraId="23DE523C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Pr="0069384A" w:rsidR="009D353F" w:rsidP="0026181C" w:rsidRDefault="009D353F" w14:paraId="52E56223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Pr="0069384A" w:rsidR="009D353F" w:rsidP="0026181C" w:rsidRDefault="009D353F" w14:paraId="07547A01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Pr="0069384A" w:rsidR="009D353F" w:rsidP="0026181C" w:rsidRDefault="009D353F" w14:paraId="5043CB0F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Pr="0069384A" w:rsidR="009D353F" w:rsidP="0069384A" w:rsidRDefault="009D353F" w14:paraId="07459315" wp14:textId="77777777">
            <w:pPr>
              <w:spacing w:after="0" w:line="240" w:lineRule="auto"/>
              <w:rPr>
                <w:rFonts w:cs="Calibri"/>
              </w:rPr>
            </w:pPr>
          </w:p>
          <w:p w:rsidR="745906A9" w:rsidP="745906A9" w:rsidRDefault="745906A9" w14:paraId="6537F28F" wp14:textId="77777777">
            <w:pPr>
              <w:spacing w:after="0" w:line="240" w:lineRule="auto"/>
              <w:rPr>
                <w:rFonts w:cs="Calibri"/>
              </w:rPr>
            </w:pPr>
          </w:p>
          <w:p w:rsidR="72F375BF" w:rsidP="72F375BF" w:rsidRDefault="72F375BF" w14:paraId="6DFB9E20" wp14:textId="77777777">
            <w:pPr>
              <w:spacing w:after="0" w:line="240" w:lineRule="auto"/>
              <w:rPr>
                <w:rFonts w:cs="Calibri"/>
              </w:rPr>
            </w:pPr>
          </w:p>
          <w:p w:rsidR="72F375BF" w:rsidP="72F375BF" w:rsidRDefault="72F375BF" w14:paraId="70DF9E56" wp14:textId="77777777">
            <w:pPr>
              <w:spacing w:after="0" w:line="240" w:lineRule="auto"/>
              <w:rPr>
                <w:rFonts w:cs="Calibri"/>
              </w:rPr>
            </w:pPr>
          </w:p>
          <w:p w:rsidR="72F375BF" w:rsidP="72F375BF" w:rsidRDefault="72F375BF" w14:paraId="44E871BC" wp14:textId="77777777">
            <w:pPr>
              <w:spacing w:after="0" w:line="240" w:lineRule="auto"/>
              <w:rPr>
                <w:rFonts w:cs="Calibri"/>
              </w:rPr>
            </w:pPr>
          </w:p>
          <w:p w:rsidR="72F375BF" w:rsidP="72F375BF" w:rsidRDefault="72F375BF" w14:paraId="144A5D23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69384A" w:rsidP="0026181C" w:rsidRDefault="0069384A" w14:paraId="738610EB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Pr="0069384A" w:rsidR="009D353F" w:rsidP="0026181C" w:rsidRDefault="009D353F" w14:paraId="415EFBF7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69384A">
              <w:rPr>
                <w:rFonts w:cs="Calibri"/>
              </w:rPr>
              <w:t>1022/2/2019</w:t>
            </w:r>
          </w:p>
        </w:tc>
      </w:tr>
      <w:tr xmlns:wp14="http://schemas.microsoft.com/office/word/2010/wordml" w:rsidRPr="0030516F" w:rsidR="00F163E9" w:rsidTr="234ABCC6" w14:paraId="481A4CAD" wp14:textId="77777777">
        <w:trPr>
          <w:trHeight w:val="609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16F" w:rsidR="00F163E9" w:rsidP="0026181C" w:rsidRDefault="00F163E9" w14:paraId="73E9F3A2" wp14:textId="77777777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Język angielski</w:t>
            </w:r>
          </w:p>
        </w:tc>
        <w:tc>
          <w:tcPr>
            <w:tcW w:w="8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9384A" w:rsidR="00F163E9" w:rsidP="00810208" w:rsidRDefault="00810208" w14:paraId="0C0A8424" wp14:textId="7777777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9384A">
              <w:rPr>
                <w:rFonts w:cs="Calibri"/>
                <w:b/>
                <w:sz w:val="24"/>
                <w:szCs w:val="24"/>
              </w:rPr>
              <w:t>Z</w:t>
            </w:r>
            <w:r w:rsidRPr="0069384A" w:rsidR="00145666">
              <w:rPr>
                <w:rFonts w:cs="Calibri"/>
                <w:b/>
                <w:sz w:val="24"/>
                <w:szCs w:val="24"/>
              </w:rPr>
              <w:t>akup we wrześniu</w:t>
            </w:r>
          </w:p>
        </w:tc>
      </w:tr>
      <w:tr xmlns:wp14="http://schemas.microsoft.com/office/word/2010/wordml" w:rsidRPr="0030516F" w:rsidR="00395220" w:rsidTr="234ABCC6" w14:paraId="7834A269" wp14:textId="77777777">
        <w:trPr>
          <w:trHeight w:val="439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16F" w:rsidR="00395220" w:rsidP="0026181C" w:rsidRDefault="00395220" w14:paraId="214D191B" wp14:textId="77777777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</w:rPr>
              <w:t xml:space="preserve"> </w:t>
            </w:r>
            <w:r w:rsidRPr="0030516F">
              <w:rPr>
                <w:rFonts w:cs="Arial"/>
                <w:b/>
              </w:rPr>
              <w:t>Język niemiecki</w:t>
            </w:r>
          </w:p>
        </w:tc>
        <w:tc>
          <w:tcPr>
            <w:tcW w:w="8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395220" w:rsidP="00395220" w:rsidRDefault="00395220" w14:paraId="330E9D16" wp14:textId="7777777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9384A">
              <w:rPr>
                <w:rFonts w:cs="Calibri"/>
                <w:b/>
                <w:sz w:val="24"/>
                <w:szCs w:val="24"/>
              </w:rPr>
              <w:t>Zakup we wrześniu</w:t>
            </w:r>
          </w:p>
        </w:tc>
      </w:tr>
      <w:tr xmlns:wp14="http://schemas.microsoft.com/office/word/2010/wordml" w:rsidRPr="0030516F" w:rsidR="00395220" w:rsidTr="234ABCC6" w14:paraId="2A3AAB30" wp14:textId="77777777">
        <w:trPr>
          <w:trHeight w:val="460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16F" w:rsidR="00395220" w:rsidP="0026181C" w:rsidRDefault="00395220" w14:paraId="4DB3869B" wp14:textId="77777777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Język rosyjski</w:t>
            </w:r>
          </w:p>
          <w:p w:rsidRPr="0030516F" w:rsidR="00395220" w:rsidP="0026181C" w:rsidRDefault="00395220" w14:paraId="637805D2" wp14:textId="7777777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395220" w:rsidP="72F375BF" w:rsidRDefault="2D8C80B1" w14:paraId="6E4606B7" wp14:textId="7777777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72F375BF">
              <w:rPr>
                <w:rFonts w:cs="Calibri"/>
                <w:b/>
                <w:bCs/>
                <w:sz w:val="24"/>
                <w:szCs w:val="24"/>
              </w:rPr>
              <w:t xml:space="preserve">Zakup we wrześniu </w:t>
            </w:r>
          </w:p>
        </w:tc>
      </w:tr>
      <w:tr xmlns:wp14="http://schemas.microsoft.com/office/word/2010/wordml" w:rsidRPr="0030516F" w:rsidR="00395220" w:rsidTr="234ABCC6" w14:paraId="44827DFE" wp14:textId="77777777">
        <w:trPr>
          <w:trHeight w:val="475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16F" w:rsidR="00395220" w:rsidP="0026181C" w:rsidRDefault="00395220" w14:paraId="01A1B4F6" wp14:textId="77777777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Język hiszpański</w:t>
            </w:r>
          </w:p>
        </w:tc>
        <w:tc>
          <w:tcPr>
            <w:tcW w:w="8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395220" w:rsidP="0026181C" w:rsidRDefault="00395220" w14:paraId="44713E23" wp14:textId="7777777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9384A">
              <w:rPr>
                <w:rFonts w:cs="Calibri"/>
                <w:b/>
                <w:sz w:val="24"/>
                <w:szCs w:val="24"/>
              </w:rPr>
              <w:t>Zakup we wrześniu</w:t>
            </w:r>
          </w:p>
        </w:tc>
      </w:tr>
      <w:tr xmlns:wp14="http://schemas.microsoft.com/office/word/2010/wordml" w:rsidRPr="0030516F" w:rsidR="00145666" w:rsidTr="234ABCC6" w14:paraId="3FE07A1C" wp14:textId="77777777">
        <w:trPr>
          <w:trHeight w:val="1412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30516F" w:rsidR="00145666" w:rsidP="123C5999" w:rsidRDefault="00145666" w14:paraId="5331FB1C" wp14:textId="77777777">
            <w:pPr>
              <w:spacing w:after="0" w:line="240" w:lineRule="auto"/>
              <w:rPr>
                <w:rFonts w:cs="Arial"/>
                <w:b w:val="1"/>
                <w:bCs w:val="1"/>
                <w:color w:val="auto"/>
              </w:rPr>
            </w:pPr>
            <w:r w:rsidRPr="123C5999" w:rsidR="00145666">
              <w:rPr>
                <w:rFonts w:cs="Arial"/>
                <w:b w:val="1"/>
                <w:bCs w:val="1"/>
                <w:color w:val="auto"/>
              </w:rPr>
              <w:t>Matematyka</w:t>
            </w:r>
          </w:p>
          <w:p w:rsidRPr="0030516F" w:rsidR="00145666" w:rsidP="123C5999" w:rsidRDefault="00145666" w14:paraId="463F29E8" wp14:textId="77777777">
            <w:pPr>
              <w:spacing w:after="0" w:line="240" w:lineRule="auto"/>
              <w:rPr>
                <w:rFonts w:cs="Arial"/>
                <w:color w:val="auto"/>
              </w:rPr>
            </w:pPr>
          </w:p>
          <w:p w:rsidRPr="0030516F" w:rsidR="00145666" w:rsidP="123C5999" w:rsidRDefault="00145666" w14:paraId="3B7B4B86" wp14:textId="77777777">
            <w:pPr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</w:tcPr>
          <w:p w:rsidRPr="0069384A" w:rsidR="00145666" w:rsidP="123C5999" w:rsidRDefault="00145666" w14:paraId="4975E53C" wp14:textId="5BA15F7D">
            <w:pPr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123C5999" w:rsidR="00145666">
              <w:rPr>
                <w:rFonts w:cs="Calibri"/>
                <w:color w:val="auto"/>
              </w:rPr>
              <w:t>Podstawowy</w:t>
            </w:r>
          </w:p>
          <w:p w:rsidRPr="0069384A" w:rsidR="00145666" w:rsidP="123C5999" w:rsidRDefault="00145666" w14:paraId="0646A114" wp14:textId="668BE7B8">
            <w:pPr>
              <w:pStyle w:val="Normalny"/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  <w:p w:rsidRPr="0069384A" w:rsidR="00145666" w:rsidP="479FDBB4" w:rsidRDefault="00145666" w14:paraId="53A4BF8A" wp14:textId="39418843">
            <w:pPr>
              <w:pStyle w:val="Normalny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</w:tcPr>
          <w:p w:rsidR="00145666" w:rsidP="0026181C" w:rsidRDefault="00E933B8" w14:paraId="530477B1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 xml:space="preserve">Matematyka z plusem </w:t>
            </w:r>
            <w:r w:rsidRPr="72F375BF" w:rsidR="489ED1E9">
              <w:rPr>
                <w:rFonts w:cs="Calibri"/>
              </w:rPr>
              <w:t>1 -</w:t>
            </w:r>
            <w:r w:rsidRPr="72F375BF">
              <w:rPr>
                <w:rFonts w:cs="Calibri"/>
              </w:rPr>
              <w:t>podręcznik do liceum i technikum zakres podstawowy</w:t>
            </w:r>
          </w:p>
          <w:p w:rsidRPr="0069384A" w:rsidR="008C4A12" w:rsidP="0026181C" w:rsidRDefault="008C4A12" w14:paraId="3A0FF5F2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</w:tcPr>
          <w:p w:rsidRPr="0069384A" w:rsidR="00145666" w:rsidP="0026181C" w:rsidRDefault="00145666" w14:paraId="0546585C" wp14:textId="77777777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>M. Karpiński</w:t>
            </w:r>
          </w:p>
          <w:p w:rsidRPr="0069384A" w:rsidR="00145666" w:rsidP="0026181C" w:rsidRDefault="00145666" w14:paraId="53F144C2" wp14:textId="77777777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>M. Dobrowolska</w:t>
            </w:r>
          </w:p>
          <w:p w:rsidRPr="0069384A" w:rsidR="00145666" w:rsidP="0026181C" w:rsidRDefault="00145666" w14:paraId="67D0ED84" wp14:textId="77777777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>J. Lech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</w:tcPr>
          <w:p w:rsidRPr="0069384A" w:rsidR="00145666" w:rsidP="0026181C" w:rsidRDefault="00145666" w14:paraId="25403485" wp14:textId="77777777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>GWO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</w:tcPr>
          <w:p w:rsidRPr="0069384A" w:rsidR="00145666" w:rsidP="00145666" w:rsidRDefault="00145666" w14:paraId="1AD34717" wp14:textId="77777777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 xml:space="preserve"> 2019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</w:tcPr>
          <w:p w:rsidRPr="0069384A" w:rsidR="00145666" w:rsidP="0026181C" w:rsidRDefault="00145666" w14:paraId="682F24A8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69384A">
              <w:rPr>
                <w:rFonts w:cs="Calibri"/>
              </w:rPr>
              <w:t>964/1/2019</w:t>
            </w:r>
          </w:p>
        </w:tc>
      </w:tr>
      <w:tr xmlns:wp14="http://schemas.microsoft.com/office/word/2010/wordml" w:rsidRPr="0030516F" w:rsidR="00145666" w:rsidTr="234ABCC6" w14:paraId="58910AC4" wp14:textId="77777777">
        <w:trPr>
          <w:trHeight w:val="1446"/>
        </w:trPr>
        <w:tc>
          <w:tcPr>
            <w:tcW w:w="1275" w:type="dxa"/>
            <w:vMerge/>
            <w:tcMar/>
          </w:tcPr>
          <w:p w:rsidRPr="0030516F" w:rsidR="00145666" w:rsidP="0026181C" w:rsidRDefault="00145666" w14:paraId="5630AD66" wp14:textId="7777777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39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145666" w:rsidP="123C5999" w:rsidRDefault="009C0971" w14:paraId="5ED7B504" wp14:textId="77777777">
            <w:pPr>
              <w:spacing w:after="0" w:line="240" w:lineRule="auto"/>
              <w:rPr>
                <w:rFonts w:cs="Calibri"/>
                <w:color w:val="auto"/>
              </w:rPr>
            </w:pPr>
            <w:r w:rsidRPr="123C5999" w:rsidR="009C0971">
              <w:rPr>
                <w:rFonts w:cs="Calibri"/>
                <w:color w:val="auto"/>
              </w:rPr>
              <w:t>Rozszerzony</w:t>
            </w:r>
          </w:p>
          <w:p w:rsidRPr="0069384A" w:rsidR="004A2090" w:rsidP="123C5999" w:rsidRDefault="008C4A12" w14:paraId="153211A4" wp14:textId="2567133A">
            <w:pPr>
              <w:spacing w:after="0" w:line="240" w:lineRule="auto"/>
              <w:rPr>
                <w:rFonts w:cs="Calibri"/>
                <w:color w:val="auto"/>
              </w:rPr>
            </w:pPr>
            <w:r w:rsidRPr="123C5999" w:rsidR="008C4A12">
              <w:rPr>
                <w:rFonts w:cs="Calibri"/>
                <w:color w:val="auto"/>
              </w:rPr>
              <w:t>(kl. m</w:t>
            </w:r>
            <w:r w:rsidRPr="123C5999" w:rsidR="004A2090">
              <w:rPr>
                <w:rFonts w:cs="Calibri"/>
                <w:color w:val="auto"/>
              </w:rPr>
              <w:t>atematyczno-fizyczna</w:t>
            </w:r>
            <w:r w:rsidRPr="123C5999" w:rsidR="00E02017">
              <w:rPr>
                <w:rFonts w:cs="Calibri"/>
                <w:color w:val="auto"/>
              </w:rPr>
              <w:t>, matematyczno- geograficzna</w:t>
            </w:r>
            <w:r w:rsidRPr="123C5999" w:rsidR="008C4A12">
              <w:rPr>
                <w:rFonts w:cs="Calibri"/>
                <w:color w:val="auto"/>
              </w:rPr>
              <w:t>)</w:t>
            </w:r>
          </w:p>
          <w:p w:rsidRPr="0069384A" w:rsidR="004A2090" w:rsidP="123C5999" w:rsidRDefault="008C4A12" w14:paraId="1C72A794" wp14:textId="3B8E0894">
            <w:pPr>
              <w:pStyle w:val="Normalny"/>
              <w:spacing w:after="0" w:line="240" w:lineRule="auto"/>
              <w:rPr>
                <w:rFonts w:cs="Calibri"/>
                <w:color w:val="auto"/>
              </w:rPr>
            </w:pPr>
          </w:p>
          <w:p w:rsidRPr="0069384A" w:rsidR="004A2090" w:rsidP="479FDBB4" w:rsidRDefault="008C4A12" w14:paraId="7CF9D77D" wp14:textId="3FCBC945">
            <w:pPr>
              <w:pStyle w:val="Normalny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  <w:p w:rsidRPr="0069384A" w:rsidR="004A2090" w:rsidP="123C5999" w:rsidRDefault="008C4A12" w14:paraId="5BB92683" wp14:textId="13739F09">
            <w:pPr>
              <w:pStyle w:val="Normalny"/>
              <w:spacing w:after="0" w:line="240" w:lineRule="auto"/>
              <w:rPr>
                <w:rFonts w:cs="Calibri"/>
                <w:color w:val="auto"/>
              </w:rPr>
            </w:pPr>
          </w:p>
        </w:tc>
        <w:tc>
          <w:tcPr>
            <w:tcW w:w="199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9C0971" w:rsidP="5009A6CF" w:rsidRDefault="00E933B8" w14:paraId="6ED2285B" wp14:textId="77777777">
            <w:pPr>
              <w:shd w:val="clear" w:color="auto" w:fill="FFFFFF" w:themeFill="background1"/>
              <w:spacing w:after="0" w:line="240" w:lineRule="auto"/>
              <w:outlineLvl w:val="0"/>
              <w:rPr>
                <w:rFonts w:eastAsia="Times New Roman" w:cs="Calibri"/>
                <w:lang w:eastAsia="pl-PL"/>
              </w:rPr>
            </w:pPr>
            <w:r w:rsidRPr="5009A6CF">
              <w:rPr>
                <w:rFonts w:eastAsia="Times New Roman" w:cs="Calibri"/>
                <w:kern w:val="36"/>
                <w:lang w:eastAsia="pl-PL"/>
              </w:rPr>
              <w:t xml:space="preserve">Matematyka 1 podręcznik do liceów i techników – zakres rozszerzony </w:t>
            </w:r>
          </w:p>
          <w:p w:rsidRPr="0069384A" w:rsidR="009C0971" w:rsidP="5009A6CF" w:rsidRDefault="009C0971" w14:paraId="61829076" wp14:textId="77777777">
            <w:pPr>
              <w:shd w:val="clear" w:color="auto" w:fill="FFFFFF" w:themeFill="background1"/>
              <w:spacing w:after="0" w:line="240" w:lineRule="auto"/>
              <w:outlineLvl w:val="0"/>
              <w:rPr>
                <w:rFonts w:eastAsia="Times New Roman" w:cs="Calibri"/>
                <w:lang w:eastAsia="pl-PL"/>
              </w:rPr>
            </w:pPr>
          </w:p>
          <w:p w:rsidRPr="0069384A" w:rsidR="009C0971" w:rsidP="5009A6CF" w:rsidRDefault="009C0971" w14:paraId="2BA226A1" wp14:textId="77777777">
            <w:pPr>
              <w:shd w:val="clear" w:color="auto" w:fill="FFFFFF" w:themeFill="background1"/>
              <w:spacing w:after="0" w:line="240" w:lineRule="auto"/>
              <w:outlineLvl w:val="0"/>
              <w:rPr>
                <w:rFonts w:eastAsia="Times New Roman" w:cs="Calibri"/>
                <w:lang w:eastAsia="pl-PL"/>
              </w:rPr>
            </w:pPr>
          </w:p>
          <w:p w:rsidRPr="0069384A" w:rsidR="009C0971" w:rsidP="5009A6CF" w:rsidRDefault="5009A6CF" w14:paraId="4064C039" wp14:textId="7777777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5009A6CF">
              <w:rPr>
                <w:rFonts w:cs="Calibri"/>
              </w:rPr>
              <w:t xml:space="preserve">Matematyka 1 Zbiór zadań dla liceów i techników </w:t>
            </w:r>
            <w:r w:rsidRPr="5009A6CF">
              <w:rPr>
                <w:rFonts w:eastAsia="Times New Roman" w:cs="Calibri"/>
                <w:lang w:eastAsia="pl-PL"/>
              </w:rPr>
              <w:t xml:space="preserve">- zakres rozszerzony </w:t>
            </w:r>
          </w:p>
          <w:p w:rsidRPr="0069384A" w:rsidR="009C0971" w:rsidP="72F375BF" w:rsidRDefault="009C0971" w14:paraId="17AD93B2" wp14:textId="77777777">
            <w:pPr>
              <w:spacing w:after="0" w:line="240" w:lineRule="auto"/>
              <w:rPr>
                <w:rFonts w:eastAsia="Times New Roman" w:cs="Calibri"/>
                <w:color w:val="333333"/>
                <w:kern w:val="36"/>
                <w:lang w:eastAsia="pl-PL"/>
              </w:rPr>
            </w:pPr>
          </w:p>
        </w:tc>
        <w:tc>
          <w:tcPr>
            <w:tcW w:w="14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145666" w:rsidP="4772A694" w:rsidRDefault="009C0971" w14:paraId="7CF642AA" wp14:textId="77777777">
            <w:pPr>
              <w:spacing w:after="0" w:line="240" w:lineRule="auto"/>
              <w:rPr>
                <w:rFonts w:cs="Calibri"/>
              </w:rPr>
            </w:pPr>
            <w:r w:rsidRPr="4772A694">
              <w:rPr>
                <w:rFonts w:cs="Calibri"/>
              </w:rPr>
              <w:t xml:space="preserve">M. </w:t>
            </w:r>
            <w:proofErr w:type="spellStart"/>
            <w:r w:rsidRPr="4772A694">
              <w:rPr>
                <w:rFonts w:cs="Calibri"/>
              </w:rPr>
              <w:t>Kurczab</w:t>
            </w:r>
            <w:proofErr w:type="spellEnd"/>
            <w:r w:rsidRPr="4772A694">
              <w:rPr>
                <w:rFonts w:cs="Calibri"/>
              </w:rPr>
              <w:t xml:space="preserve">, E. </w:t>
            </w:r>
            <w:proofErr w:type="spellStart"/>
            <w:r w:rsidRPr="4772A694">
              <w:rPr>
                <w:rFonts w:cs="Calibri"/>
              </w:rPr>
              <w:t>Kurczab</w:t>
            </w:r>
            <w:proofErr w:type="spellEnd"/>
            <w:r w:rsidRPr="4772A694">
              <w:rPr>
                <w:rFonts w:cs="Calibri"/>
              </w:rPr>
              <w:t xml:space="preserve">, E. </w:t>
            </w:r>
            <w:proofErr w:type="spellStart"/>
            <w:r w:rsidRPr="4772A694">
              <w:rPr>
                <w:rFonts w:cs="Calibri"/>
              </w:rPr>
              <w:t>Świda</w:t>
            </w:r>
            <w:proofErr w:type="spellEnd"/>
            <w:r w:rsidRPr="4772A694">
              <w:rPr>
                <w:rFonts w:cs="Calibri"/>
              </w:rPr>
              <w:t xml:space="preserve"> </w:t>
            </w:r>
          </w:p>
          <w:p w:rsidRPr="0069384A" w:rsidR="00145666" w:rsidP="4772A694" w:rsidRDefault="00145666" w14:paraId="0DE4B5B7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145666" w:rsidP="4772A694" w:rsidRDefault="00145666" w14:paraId="66204FF1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145666" w:rsidP="4772A694" w:rsidRDefault="00145666" w14:paraId="2DBF0D7D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145666" w:rsidP="72F375BF" w:rsidRDefault="0FE99CA1" w14:paraId="35B7A5FF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 xml:space="preserve">M. </w:t>
            </w:r>
            <w:proofErr w:type="spellStart"/>
            <w:r w:rsidRPr="72F375BF">
              <w:rPr>
                <w:rFonts w:cs="Calibri"/>
              </w:rPr>
              <w:t>Kurczab</w:t>
            </w:r>
            <w:proofErr w:type="spellEnd"/>
            <w:r w:rsidRPr="72F375BF">
              <w:rPr>
                <w:rFonts w:cs="Calibri"/>
              </w:rPr>
              <w:t xml:space="preserve">, E. </w:t>
            </w:r>
            <w:proofErr w:type="spellStart"/>
            <w:r w:rsidRPr="72F375BF">
              <w:rPr>
                <w:rFonts w:cs="Calibri"/>
              </w:rPr>
              <w:t>Kurczab</w:t>
            </w:r>
            <w:proofErr w:type="spellEnd"/>
            <w:r w:rsidRPr="72F375BF">
              <w:rPr>
                <w:rFonts w:cs="Calibri"/>
              </w:rPr>
              <w:t xml:space="preserve">, E. </w:t>
            </w:r>
            <w:proofErr w:type="spellStart"/>
            <w:r w:rsidRPr="72F375BF">
              <w:rPr>
                <w:rFonts w:cs="Calibri"/>
              </w:rPr>
              <w:t>Świda</w:t>
            </w:r>
            <w:proofErr w:type="spellEnd"/>
          </w:p>
          <w:p w:rsidRPr="0069384A" w:rsidR="00145666" w:rsidP="4772A694" w:rsidRDefault="00145666" w14:paraId="6B62F1B3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145666" w:rsidP="009C0971" w:rsidRDefault="009C0971" w14:paraId="24BDC9F6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>Oficyna Edukacyjn</w:t>
            </w:r>
            <w:r w:rsidRPr="72F375BF" w:rsidR="373F9C87">
              <w:rPr>
                <w:rFonts w:cs="Calibri"/>
              </w:rPr>
              <w:t>a</w:t>
            </w:r>
          </w:p>
          <w:p w:rsidRPr="0069384A" w:rsidR="009C0971" w:rsidP="72F375BF" w:rsidRDefault="009C0971" w14:paraId="202AE378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>Krzysztof Pazdro</w:t>
            </w:r>
          </w:p>
          <w:p w:rsidRPr="0069384A" w:rsidR="009C0971" w:rsidP="72F375BF" w:rsidRDefault="009C0971" w14:paraId="02F2C34E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9C0971" w:rsidP="72F375BF" w:rsidRDefault="009C0971" w14:paraId="680A4E5D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9C0971" w:rsidP="72F375BF" w:rsidRDefault="3F315694" w14:paraId="033AD3A7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>Oficyna Edukacyjna</w:t>
            </w:r>
          </w:p>
          <w:p w:rsidRPr="0069384A" w:rsidR="009C0971" w:rsidP="72F375BF" w:rsidRDefault="3F315694" w14:paraId="3CF1676E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>Krzysztof Pazdro</w:t>
            </w:r>
          </w:p>
          <w:p w:rsidRPr="0069384A" w:rsidR="009C0971" w:rsidP="72F375BF" w:rsidRDefault="009C0971" w14:paraId="19219836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145666" w:rsidP="72F375BF" w:rsidRDefault="009C0971" w14:paraId="112EA8C5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>2019</w:t>
            </w:r>
          </w:p>
          <w:p w:rsidRPr="0069384A" w:rsidR="00145666" w:rsidP="72F375BF" w:rsidRDefault="00145666" w14:paraId="296FEF7D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145666" w:rsidP="72F375BF" w:rsidRDefault="00145666" w14:paraId="7194DBDC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145666" w:rsidP="72F375BF" w:rsidRDefault="00145666" w14:paraId="769D0D3C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145666" w:rsidP="72F375BF" w:rsidRDefault="00145666" w14:paraId="54CD245A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145666" w:rsidP="72F375BF" w:rsidRDefault="00145666" w14:paraId="1231BE67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145666" w:rsidP="72F375BF" w:rsidRDefault="1F832AB4" w14:paraId="41419408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>2019</w:t>
            </w:r>
          </w:p>
        </w:tc>
        <w:tc>
          <w:tcPr>
            <w:tcW w:w="141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145666" w:rsidP="0026181C" w:rsidRDefault="009C0971" w14:paraId="6E5429E4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69384A">
              <w:rPr>
                <w:rFonts w:cs="Calibri"/>
              </w:rPr>
              <w:t>979/1/2019</w:t>
            </w:r>
          </w:p>
        </w:tc>
      </w:tr>
      <w:tr w:rsidR="214F73D3" w:rsidTr="234ABCC6" w14:paraId="201A31EE">
        <w:trPr>
          <w:trHeight w:val="1446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C96B398" w:rsidP="214F73D3" w:rsidRDefault="0C96B398" w14:paraId="307561A1" w14:textId="261C75B5">
            <w:pPr>
              <w:pStyle w:val="Normalny"/>
              <w:spacing w:line="240" w:lineRule="auto"/>
              <w:rPr>
                <w:rFonts w:cs="Arial"/>
                <w:b w:val="1"/>
                <w:bCs w:val="1"/>
              </w:rPr>
            </w:pPr>
            <w:r w:rsidRPr="214F73D3" w:rsidR="0C96B398">
              <w:rPr>
                <w:rFonts w:cs="Arial"/>
                <w:b w:val="1"/>
                <w:bCs w:val="1"/>
              </w:rPr>
              <w:t>WOS</w:t>
            </w:r>
          </w:p>
        </w:tc>
        <w:tc>
          <w:tcPr>
            <w:tcW w:w="139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C96B398" w:rsidP="214F73D3" w:rsidRDefault="0C96B398" w14:paraId="03EB44CD">
            <w:pPr>
              <w:spacing w:after="0" w:line="240" w:lineRule="auto"/>
              <w:jc w:val="center"/>
              <w:rPr>
                <w:rFonts w:cs="Calibri"/>
              </w:rPr>
            </w:pPr>
            <w:r w:rsidRPr="214F73D3" w:rsidR="0C96B398">
              <w:rPr>
                <w:rFonts w:cs="Calibri"/>
              </w:rPr>
              <w:t>Rozszerzony</w:t>
            </w:r>
          </w:p>
          <w:p w:rsidR="0C96B398" w:rsidP="214F73D3" w:rsidRDefault="0C96B398" w14:paraId="5CF2820D" w14:textId="2CE5237A">
            <w:pPr>
              <w:pStyle w:val="Normalny"/>
              <w:spacing w:line="240" w:lineRule="auto"/>
              <w:rPr>
                <w:rFonts w:cs="Calibri"/>
              </w:rPr>
            </w:pPr>
            <w:r w:rsidRPr="214F73D3" w:rsidR="0C96B398">
              <w:rPr>
                <w:rFonts w:cs="Calibri"/>
              </w:rPr>
              <w:t>(kl. prawniczo-językowa)</w:t>
            </w:r>
          </w:p>
        </w:tc>
        <w:tc>
          <w:tcPr>
            <w:tcW w:w="199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D50B48" w:rsidP="479FDBB4" w:rsidRDefault="70D50B48" w14:paraId="6116DA93" w14:textId="38968ED8">
            <w:pPr>
              <w:pStyle w:val="Normalny"/>
              <w:spacing w:line="240" w:lineRule="auto"/>
              <w:rPr>
                <w:rFonts w:eastAsia="Times New Roman" w:cs="Calibri"/>
                <w:color w:val="auto"/>
                <w:lang w:eastAsia="pl-PL"/>
              </w:rPr>
            </w:pPr>
            <w:r w:rsidRPr="479FDBB4" w:rsidR="70D50B48">
              <w:rPr>
                <w:rFonts w:eastAsia="Times New Roman" w:cs="Calibri"/>
                <w:color w:val="auto"/>
                <w:lang w:eastAsia="pl-PL"/>
              </w:rPr>
              <w:t>W centrum uwagi 1 Podręcznik do wiedzy o społeczeństwie dla liceum ogólnokształcącego i technikum</w:t>
            </w:r>
          </w:p>
        </w:tc>
        <w:tc>
          <w:tcPr>
            <w:tcW w:w="14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C707887" w:rsidP="479FDBB4" w:rsidRDefault="5C707887" w14:paraId="30C20184" w14:textId="45FA961D">
            <w:pPr>
              <w:pStyle w:val="Normalny"/>
              <w:spacing w:line="240" w:lineRule="auto"/>
              <w:rPr>
                <w:rFonts w:cs="Calibri"/>
                <w:color w:val="auto"/>
              </w:rPr>
            </w:pPr>
            <w:r w:rsidRPr="479FDBB4" w:rsidR="5C707887">
              <w:rPr>
                <w:rFonts w:cs="Calibri"/>
                <w:color w:val="auto"/>
              </w:rPr>
              <w:t xml:space="preserve">S. Drelich, A. Janicki, J. </w:t>
            </w:r>
            <w:r w:rsidRPr="479FDBB4" w:rsidR="5C707887">
              <w:rPr>
                <w:rFonts w:cs="Calibri"/>
                <w:color w:val="auto"/>
              </w:rPr>
              <w:t>Klęczkowska</w:t>
            </w:r>
            <w:r w:rsidRPr="479FDBB4" w:rsidR="5C707887">
              <w:rPr>
                <w:rFonts w:cs="Calibri"/>
                <w:color w:val="auto"/>
              </w:rPr>
              <w:t xml:space="preserve">, J. Komorowski, E. </w:t>
            </w:r>
            <w:r w:rsidRPr="479FDBB4" w:rsidR="5C707887">
              <w:rPr>
                <w:rFonts w:cs="Calibri"/>
                <w:color w:val="auto"/>
              </w:rPr>
              <w:t>Martinek</w:t>
            </w:r>
            <w:r w:rsidRPr="479FDBB4" w:rsidR="5C707887">
              <w:rPr>
                <w:rFonts w:cs="Calibri"/>
                <w:color w:val="auto"/>
              </w:rPr>
              <w:t xml:space="preserve">, A. </w:t>
            </w:r>
            <w:r w:rsidRPr="479FDBB4" w:rsidR="5C707887">
              <w:rPr>
                <w:rFonts w:cs="Calibri"/>
                <w:color w:val="auto"/>
              </w:rPr>
              <w:t>Pei</w:t>
            </w:r>
            <w:r w:rsidRPr="479FDBB4" w:rsidR="35E086DE">
              <w:rPr>
                <w:rFonts w:cs="Calibri"/>
                <w:color w:val="auto"/>
              </w:rPr>
              <w:t>sert</w:t>
            </w:r>
          </w:p>
        </w:tc>
        <w:tc>
          <w:tcPr>
            <w:tcW w:w="130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5E086DE" w:rsidP="479FDBB4" w:rsidRDefault="35E086DE" w14:paraId="781B6F5B" w14:textId="610EBA8C">
            <w:pPr>
              <w:pStyle w:val="Normalny"/>
              <w:spacing w:line="240" w:lineRule="auto"/>
              <w:rPr>
                <w:rFonts w:cs="Calibri"/>
                <w:color w:val="auto"/>
              </w:rPr>
            </w:pPr>
            <w:r w:rsidRPr="479FDBB4" w:rsidR="35E086DE">
              <w:rPr>
                <w:rFonts w:cs="Calibri"/>
                <w:color w:val="auto"/>
              </w:rPr>
              <w:t>NOWA ERA</w:t>
            </w:r>
          </w:p>
        </w:tc>
        <w:tc>
          <w:tcPr>
            <w:tcW w:w="99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5E086DE" w:rsidP="479FDBB4" w:rsidRDefault="35E086DE" w14:paraId="426C10B4" w14:textId="0DD10B20">
            <w:pPr>
              <w:pStyle w:val="Normalny"/>
              <w:spacing w:line="240" w:lineRule="auto"/>
              <w:rPr>
                <w:rFonts w:cs="Calibri"/>
                <w:color w:val="auto"/>
              </w:rPr>
            </w:pPr>
            <w:r w:rsidRPr="479FDBB4" w:rsidR="35E086DE">
              <w:rPr>
                <w:rFonts w:cs="Calibri"/>
                <w:color w:val="auto"/>
              </w:rPr>
              <w:t>2022</w:t>
            </w:r>
          </w:p>
        </w:tc>
        <w:tc>
          <w:tcPr>
            <w:tcW w:w="141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5E086DE" w:rsidP="479FDBB4" w:rsidRDefault="35E086DE" w14:paraId="45355783" w14:textId="1B64D1E6">
            <w:pPr>
              <w:pStyle w:val="Normalny"/>
              <w:spacing w:line="240" w:lineRule="auto"/>
              <w:jc w:val="center"/>
              <w:rPr>
                <w:rFonts w:cs="Calibri"/>
                <w:color w:val="auto"/>
              </w:rPr>
            </w:pPr>
            <w:r w:rsidRPr="479FDBB4" w:rsidR="35E086DE">
              <w:rPr>
                <w:rFonts w:cs="Calibri"/>
                <w:color w:val="auto"/>
              </w:rPr>
              <w:t>1148/1/2022</w:t>
            </w:r>
          </w:p>
        </w:tc>
      </w:tr>
      <w:tr xmlns:wp14="http://schemas.microsoft.com/office/word/2010/wordml" w:rsidRPr="0030516F" w:rsidR="00E933B8" w:rsidTr="234ABCC6" w14:paraId="24388A79" wp14:textId="77777777">
        <w:trPr>
          <w:trHeight w:val="992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3CFF" w:rsidR="00E933B8" w:rsidP="0026181C" w:rsidRDefault="00E933B8" w14:paraId="3E49D7A2" wp14:textId="77777777">
            <w:pPr>
              <w:spacing w:after="0" w:line="240" w:lineRule="auto"/>
              <w:rPr>
                <w:rFonts w:cs="Calibri"/>
                <w:b/>
                <w:i/>
              </w:rPr>
            </w:pPr>
            <w:r w:rsidRPr="00243CFF">
              <w:rPr>
                <w:rFonts w:cs="Calibri"/>
                <w:b/>
              </w:rPr>
              <w:t>Historia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933B8" w:rsidP="0026181C" w:rsidRDefault="00E933B8" w14:paraId="689D17B0" wp14:textId="77777777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69384A">
              <w:rPr>
                <w:rFonts w:cs="Calibri"/>
              </w:rPr>
              <w:t>Podstawowy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933B8" w:rsidP="0026181C" w:rsidRDefault="00E933B8" w14:paraId="1FFECED2" wp14:textId="77777777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>Historia cz.1</w:t>
            </w:r>
          </w:p>
          <w:p w:rsidRPr="0069384A" w:rsidR="00E933B8" w:rsidP="72F375BF" w:rsidRDefault="00E933B8" w14:paraId="1030FEA8" wp14:textId="77777777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 w:rsidRPr="72F375BF">
              <w:rPr>
                <w:rFonts w:cs="Calibri"/>
              </w:rPr>
              <w:t xml:space="preserve">Podręcznik do liceum i technikum </w:t>
            </w:r>
          </w:p>
          <w:p w:rsidRPr="0069384A" w:rsidR="00E933B8" w:rsidP="72F375BF" w:rsidRDefault="13643536" w14:paraId="05660B04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>Zakres podstawowy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933B8" w:rsidP="0026181C" w:rsidRDefault="00E933B8" w14:paraId="2F8A1BF6" wp14:textId="77777777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 xml:space="preserve">Radosław </w:t>
            </w:r>
            <w:proofErr w:type="spellStart"/>
            <w:r w:rsidRPr="0069384A">
              <w:rPr>
                <w:rFonts w:cs="Calibri"/>
              </w:rPr>
              <w:t>Lolo</w:t>
            </w:r>
            <w:proofErr w:type="spellEnd"/>
            <w:r w:rsidRPr="0069384A">
              <w:rPr>
                <w:rFonts w:cs="Calibri"/>
              </w:rPr>
              <w:t>, Krzysztof Wiśniewski, Michał Faszcza</w:t>
            </w:r>
          </w:p>
          <w:p w:rsidRPr="0069384A" w:rsidR="008C4A12" w:rsidP="0026181C" w:rsidRDefault="008C4A12" w14:paraId="34FF1C98" wp14:textId="77777777">
            <w:pPr>
              <w:spacing w:after="0" w:line="240" w:lineRule="auto"/>
              <w:rPr>
                <w:rFonts w:cs="Calibri"/>
                <w:b/>
                <w:i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933B8" w:rsidP="0026181C" w:rsidRDefault="00E933B8" w14:paraId="7C9AECAE" wp14:textId="77777777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proofErr w:type="spellStart"/>
            <w:r w:rsidRPr="0069384A">
              <w:rPr>
                <w:rFonts w:cs="Calibri"/>
              </w:rPr>
              <w:t>WSiP</w:t>
            </w:r>
            <w:proofErr w:type="spellEnd"/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933B8" w:rsidP="479FDBB4" w:rsidRDefault="00E933B8" w14:paraId="26C68D88" wp14:textId="5DC1B061">
            <w:pPr>
              <w:spacing w:after="0" w:line="240" w:lineRule="auto"/>
              <w:jc w:val="center"/>
              <w:rPr>
                <w:rFonts w:cs="Calibri"/>
              </w:rPr>
            </w:pPr>
            <w:r w:rsidRPr="479FDBB4" w:rsidR="00E933B8">
              <w:rPr>
                <w:rFonts w:cs="Calibri"/>
              </w:rPr>
              <w:t>20</w:t>
            </w:r>
            <w:r w:rsidRPr="479FDBB4" w:rsidR="02A8E00D">
              <w:rPr>
                <w:rFonts w:cs="Calibri"/>
              </w:rPr>
              <w:t>22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933B8" w:rsidP="479FDBB4" w:rsidRDefault="00E933B8" w14:paraId="5B0B54AF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69384A" w:rsidR="02A8E00D">
              <w:rPr>
                <w:rFonts w:cs="Calibri"/>
                <w:shd w:val="clear" w:color="auto" w:fill="FFFFFF"/>
              </w:rPr>
              <w:t>1147/1/2022</w:t>
            </w:r>
          </w:p>
        </w:tc>
      </w:tr>
      <w:tr xmlns:wp14="http://schemas.microsoft.com/office/word/2010/wordml" w:rsidRPr="0030516F" w:rsidR="00E02017" w:rsidTr="234ABCC6" w14:paraId="75768933" wp14:textId="77777777">
        <w:trPr>
          <w:trHeight w:val="775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30516F" w:rsidR="00E02017" w:rsidP="0026181C" w:rsidRDefault="00E02017" w14:paraId="02BED44F" wp14:textId="77777777">
            <w:pPr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Geografia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02017" w:rsidP="123C5999" w:rsidRDefault="00E02017" w14:paraId="404E377A" wp14:textId="719CBEB8">
            <w:pPr>
              <w:jc w:val="center"/>
              <w:rPr>
                <w:rFonts w:cs="Calibri"/>
              </w:rPr>
            </w:pPr>
            <w:r w:rsidRPr="234ABCC6" w:rsidR="00E02017">
              <w:rPr>
                <w:rFonts w:cs="Calibri"/>
              </w:rPr>
              <w:t>Podstawowy</w:t>
            </w:r>
          </w:p>
          <w:p w:rsidRPr="0069384A" w:rsidR="00E02017" w:rsidP="479FDBB4" w:rsidRDefault="00E02017" w14:paraId="446472F9" wp14:textId="47E4321D">
            <w:pPr>
              <w:pStyle w:val="Normalny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  <w:p w:rsidRPr="0069384A" w:rsidR="00E02017" w:rsidP="0026181C" w:rsidRDefault="00E02017" w14:paraId="4CF105C7" wp14:textId="4B4A5EB7">
            <w:pPr>
              <w:jc w:val="center"/>
              <w:rPr>
                <w:rFonts w:cs="Calibri"/>
              </w:rPr>
            </w:pPr>
            <w:r w:rsidRPr="234ABCC6" w:rsidR="00E02017">
              <w:rPr>
                <w:rFonts w:cs="Calibri"/>
              </w:rPr>
              <w:t xml:space="preserve"> 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02017" w:rsidP="72F375BF" w:rsidRDefault="00E02017" w14:paraId="5A9BB176" wp14:textId="77777777">
            <w:pPr>
              <w:rPr>
                <w:rFonts w:cs="Calibri"/>
              </w:rPr>
            </w:pPr>
            <w:r w:rsidRPr="234ABCC6" w:rsidR="00E02017">
              <w:rPr>
                <w:rFonts w:cs="Calibri"/>
              </w:rPr>
              <w:t>Oblicza Geografii 1</w:t>
            </w:r>
          </w:p>
          <w:p w:rsidRPr="0069384A" w:rsidR="00E02017" w:rsidP="0026181C" w:rsidRDefault="00E02017" w14:paraId="1066110B" wp14:textId="77777777">
            <w:pPr>
              <w:rPr>
                <w:rFonts w:cs="Calibri"/>
              </w:rPr>
            </w:pPr>
            <w:r w:rsidRPr="234ABCC6" w:rsidR="00E02017">
              <w:rPr>
                <w:rFonts w:cs="Calibri"/>
              </w:rPr>
              <w:t>Zakres podstawowy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02017" w:rsidP="0026181C" w:rsidRDefault="00E02017" w14:paraId="2A43C9F0" wp14:textId="77777777">
            <w:pPr>
              <w:spacing w:after="0" w:line="240" w:lineRule="auto"/>
              <w:rPr>
                <w:rFonts w:cs="Calibri"/>
              </w:rPr>
            </w:pPr>
            <w:r w:rsidRPr="234ABCC6" w:rsidR="00E02017">
              <w:rPr>
                <w:rFonts w:cs="Calibri"/>
              </w:rPr>
              <w:t>Roman Malarz</w:t>
            </w:r>
          </w:p>
          <w:p w:rsidRPr="0069384A" w:rsidR="00E02017" w:rsidP="234ABCC6" w:rsidRDefault="00E02017" w14:paraId="19D92CE9" wp14:textId="57947F45">
            <w:pPr>
              <w:spacing w:after="0" w:line="240" w:lineRule="auto"/>
              <w:rPr>
                <w:rFonts w:cs="Calibri"/>
              </w:rPr>
            </w:pPr>
            <w:r w:rsidRPr="234ABCC6" w:rsidR="00E02017">
              <w:rPr>
                <w:rFonts w:cs="Calibri"/>
              </w:rPr>
              <w:t>Marek Więckowski</w:t>
            </w:r>
          </w:p>
          <w:p w:rsidRPr="0069384A" w:rsidR="00E02017" w:rsidP="0026181C" w:rsidRDefault="00E02017" w14:paraId="60ADAB3F" wp14:textId="6CC7400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02017" w:rsidP="0026181C" w:rsidRDefault="00E02017" w14:paraId="3D9C7C0B" wp14:textId="77777777">
            <w:pPr>
              <w:rPr>
                <w:rFonts w:cs="Calibri"/>
              </w:rPr>
            </w:pPr>
            <w:r w:rsidRPr="234ABCC6" w:rsidR="00E02017">
              <w:rPr>
                <w:rFonts w:cs="Calibri"/>
              </w:rPr>
              <w:t>Nowa Era</w:t>
            </w:r>
            <w:r w:rsidRPr="234ABCC6" w:rsidR="00E02017">
              <w:rPr>
                <w:rFonts w:cs="Calibri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02017" w:rsidP="0026181C" w:rsidRDefault="00E02017" w14:paraId="190286A4" wp14:textId="77777777">
            <w:pPr>
              <w:jc w:val="center"/>
              <w:rPr>
                <w:rFonts w:cs="Calibri"/>
              </w:rPr>
            </w:pPr>
            <w:r w:rsidRPr="234ABCC6" w:rsidR="00E02017">
              <w:rPr>
                <w:rFonts w:cs="Calibri"/>
              </w:rPr>
              <w:t>2019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02017" w:rsidP="0026181C" w:rsidRDefault="00E02017" w14:paraId="4BBAD35A" wp14:textId="77777777">
            <w:pPr>
              <w:jc w:val="center"/>
              <w:rPr>
                <w:rFonts w:cs="Calibri"/>
              </w:rPr>
            </w:pPr>
            <w:r w:rsidRPr="234ABCC6" w:rsidR="00E02017">
              <w:rPr>
                <w:rFonts w:cs="Calibri"/>
              </w:rPr>
              <w:t>983/1/2019</w:t>
            </w:r>
          </w:p>
        </w:tc>
      </w:tr>
      <w:tr xmlns:wp14="http://schemas.microsoft.com/office/word/2010/wordml" w:rsidRPr="0030516F" w:rsidR="00E02017" w:rsidTr="234ABCC6" w14:paraId="0F601D7B" wp14:textId="77777777">
        <w:trPr>
          <w:trHeight w:val="775"/>
        </w:trPr>
        <w:tc>
          <w:tcPr>
            <w:tcW w:w="1275" w:type="dxa"/>
            <w:vMerge/>
            <w:tcMar/>
          </w:tcPr>
          <w:p w:rsidRPr="0030516F" w:rsidR="00E02017" w:rsidP="0026181C" w:rsidRDefault="00E02017" w14:paraId="6D072C0D" wp14:textId="77777777">
            <w:pPr>
              <w:rPr>
                <w:rFonts w:cs="Arial"/>
                <w:b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02017" w:rsidP="234ABCC6" w:rsidRDefault="00E02017" w14:paraId="2A7B2419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234ABCC6" w:rsidR="00E02017">
              <w:rPr>
                <w:rFonts w:cs="Calibri"/>
              </w:rPr>
              <w:t>Rozszerzony</w:t>
            </w:r>
          </w:p>
          <w:p w:rsidRPr="0069384A" w:rsidR="00E02017" w:rsidP="00E02017" w:rsidRDefault="00E02017" w14:paraId="103B7FA8" wp14:textId="77777777">
            <w:pPr>
              <w:jc w:val="center"/>
              <w:rPr>
                <w:rFonts w:cs="Calibri"/>
              </w:rPr>
            </w:pPr>
            <w:r w:rsidRPr="234ABCC6" w:rsidR="00E02017">
              <w:rPr>
                <w:rFonts w:cs="Calibri"/>
              </w:rPr>
              <w:t>(kl. matematyczno-geograficzna)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2F375BF" w:rsidR="00E02017" w:rsidP="26AF06A0" w:rsidRDefault="26AF06A0" w14:paraId="13128E78" wp14:textId="77777777">
            <w:pPr>
              <w:rPr>
                <w:rFonts w:cs="Calibri"/>
              </w:rPr>
            </w:pPr>
            <w:r w:rsidRPr="234ABCC6" w:rsidR="26AF06A0">
              <w:rPr>
                <w:rFonts w:cs="Calibri"/>
              </w:rPr>
              <w:t>Oblicza geografii 1</w:t>
            </w:r>
          </w:p>
          <w:p w:rsidRPr="72F375BF" w:rsidR="00E02017" w:rsidP="123C5999" w:rsidRDefault="26AF06A0" w14:paraId="7B6CC935" wp14:textId="084A192C">
            <w:pPr>
              <w:rPr>
                <w:rFonts w:cs="Calibri"/>
              </w:rPr>
            </w:pPr>
            <w:r w:rsidRPr="234ABCC6" w:rsidR="26AF06A0">
              <w:rPr>
                <w:rFonts w:cs="Calibri"/>
              </w:rPr>
              <w:t>Zakres rozszerzony</w:t>
            </w:r>
          </w:p>
          <w:p w:rsidRPr="72F375BF" w:rsidR="00E02017" w:rsidP="479FDBB4" w:rsidRDefault="26AF06A0" w14:paraId="3E25D935" wp14:textId="3EBC45AF">
            <w:pPr>
              <w:pStyle w:val="Normalny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  <w:p w:rsidRPr="72F375BF" w:rsidR="00E02017" w:rsidP="123C5999" w:rsidRDefault="26AF06A0" w14:paraId="60EE17A5" wp14:textId="736347D8">
            <w:pPr>
              <w:pStyle w:val="Normalny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02017" w:rsidP="26AF06A0" w:rsidRDefault="26AF06A0" w14:paraId="6BF7BA7F" wp14:textId="77777777">
            <w:pPr>
              <w:spacing w:after="0" w:line="240" w:lineRule="auto"/>
              <w:rPr>
                <w:rFonts w:cs="Calibri"/>
              </w:rPr>
            </w:pPr>
            <w:r w:rsidRPr="234ABCC6" w:rsidR="26AF06A0">
              <w:rPr>
                <w:rFonts w:cs="Calibri"/>
              </w:rPr>
              <w:t>Roman Malarz</w:t>
            </w:r>
          </w:p>
          <w:p w:rsidRPr="0069384A" w:rsidR="00E02017" w:rsidP="26AF06A0" w:rsidRDefault="26AF06A0" w14:paraId="69CF3318" wp14:textId="77777777">
            <w:pPr>
              <w:spacing w:after="0" w:line="240" w:lineRule="auto"/>
              <w:rPr>
                <w:rFonts w:cs="Calibri"/>
              </w:rPr>
            </w:pPr>
            <w:r w:rsidRPr="234ABCC6" w:rsidR="26AF06A0">
              <w:rPr>
                <w:rFonts w:cs="Calibri"/>
              </w:rPr>
              <w:t>Marek Więckowski</w:t>
            </w:r>
          </w:p>
          <w:p w:rsidRPr="0069384A" w:rsidR="00E02017" w:rsidP="26AF06A0" w:rsidRDefault="26AF06A0" w14:paraId="2CE39644" wp14:textId="77777777">
            <w:pPr>
              <w:spacing w:after="0" w:line="240" w:lineRule="auto"/>
              <w:rPr>
                <w:rFonts w:cs="Calibri"/>
              </w:rPr>
            </w:pPr>
            <w:r w:rsidRPr="234ABCC6" w:rsidR="26AF06A0">
              <w:rPr>
                <w:rFonts w:cs="Calibri"/>
              </w:rPr>
              <w:t xml:space="preserve">Paweł </w:t>
            </w:r>
            <w:r w:rsidRPr="234ABCC6" w:rsidR="26AF06A0">
              <w:rPr>
                <w:rFonts w:cs="Calibri"/>
              </w:rPr>
              <w:t>Kroh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02017" w:rsidP="0026181C" w:rsidRDefault="26AF06A0" w14:paraId="11E72D79" wp14:textId="77777777">
            <w:pPr>
              <w:rPr>
                <w:rFonts w:cs="Calibri"/>
              </w:rPr>
            </w:pPr>
            <w:r w:rsidRPr="234ABCC6" w:rsidR="26AF06A0">
              <w:rPr>
                <w:rFonts w:cs="Calibri"/>
              </w:rPr>
              <w:t>Nowa Era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02017" w:rsidP="0026181C" w:rsidRDefault="26AF06A0" w14:paraId="2068B6A1" wp14:textId="77777777">
            <w:pPr>
              <w:jc w:val="center"/>
              <w:rPr>
                <w:rFonts w:cs="Calibri"/>
              </w:rPr>
            </w:pPr>
            <w:r w:rsidRPr="234ABCC6" w:rsidR="26AF06A0">
              <w:rPr>
                <w:rFonts w:cs="Calibri"/>
              </w:rPr>
              <w:t>2019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02017" w:rsidP="0026181C" w:rsidRDefault="26AF06A0" w14:paraId="3BA19888" wp14:textId="77777777">
            <w:pPr>
              <w:jc w:val="center"/>
              <w:rPr>
                <w:rFonts w:cs="Calibri"/>
              </w:rPr>
            </w:pPr>
            <w:r w:rsidRPr="234ABCC6" w:rsidR="26AF06A0">
              <w:rPr>
                <w:rFonts w:cs="Calibri"/>
              </w:rPr>
              <w:t>973/1/2019</w:t>
            </w:r>
          </w:p>
        </w:tc>
      </w:tr>
      <w:tr xmlns:wp14="http://schemas.microsoft.com/office/word/2010/wordml" w:rsidRPr="0030516F" w:rsidR="00E933B8" w:rsidTr="234ABCC6" w14:paraId="03F116DC" wp14:textId="77777777">
        <w:trPr>
          <w:trHeight w:val="300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30516F" w:rsidR="00E933B8" w:rsidP="0026181C" w:rsidRDefault="00E933B8" w14:paraId="1B49E1F0" wp14:textId="77777777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Biologia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933B8" w:rsidP="479FDBB4" w:rsidRDefault="00E933B8" w14:paraId="3E1A9DA9" wp14:textId="5845052C">
            <w:pPr>
              <w:spacing w:after="0" w:line="240" w:lineRule="auto"/>
              <w:jc w:val="center"/>
              <w:rPr>
                <w:rFonts w:cs="Calibri"/>
              </w:rPr>
            </w:pPr>
            <w:r w:rsidRPr="479FDBB4" w:rsidR="00E933B8">
              <w:rPr>
                <w:rFonts w:cs="Calibri"/>
              </w:rPr>
              <w:t>Podstawow</w:t>
            </w:r>
            <w:r w:rsidRPr="479FDBB4" w:rsidR="53792426">
              <w:rPr>
                <w:rFonts w:cs="Calibri"/>
              </w:rPr>
              <w:t>y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4F0B369" w:rsidP="44F0B369" w:rsidRDefault="44F0B369" w14:paraId="45F1D892" w14:textId="326AB35E">
            <w:pPr>
              <w:pStyle w:val="Normalny"/>
              <w:spacing w:after="0" w:line="240" w:lineRule="auto"/>
            </w:pPr>
            <w:r w:rsidRPr="4A8CE7FD" w:rsidR="254B549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NOWA Biologia na czasie cz. 1. Nowa edycja. Podręcznik. Liceum i technikum. Zakres podstawowy</w:t>
            </w:r>
          </w:p>
          <w:p w:rsidR="6BA9472C" w:rsidP="44F0B369" w:rsidRDefault="6BA9472C" w14:paraId="7FDEAA07" w14:textId="0D3AF59E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pl-PL"/>
              </w:rPr>
            </w:pPr>
            <w:r w:rsidRPr="44F0B369" w:rsidR="6BA9472C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pl-PL"/>
              </w:rPr>
              <w:t>O</w:t>
            </w:r>
            <w:r w:rsidRPr="44F0B369" w:rsidR="68EB0E8E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pl-PL"/>
              </w:rPr>
              <w:t>RAZ</w:t>
            </w:r>
          </w:p>
          <w:p w:rsidR="44F0B369" w:rsidP="44F0B369" w:rsidRDefault="44F0B369" w14:paraId="5F528944" w14:textId="4C29900A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pl-PL"/>
              </w:rPr>
            </w:pPr>
          </w:p>
          <w:p w:rsidR="6BA9472C" w:rsidP="44F0B369" w:rsidRDefault="6BA9472C" w14:paraId="705EC9E8" w14:textId="78C0151E">
            <w:pPr>
              <w:pStyle w:val="Normalny"/>
              <w:spacing w:before="0" w:beforeAutospacing="off" w:after="160" w:afterAutospacing="off" w:line="257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4F0B369" w:rsidR="6BA9472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Biologia na czasie 1 </w:t>
            </w:r>
            <w:r w:rsidRPr="44F0B369" w:rsidR="6BA9472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Karty pracy</w:t>
            </w:r>
            <w:r w:rsidRPr="44F0B369" w:rsidR="6BA9472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ucznia dla liceum ogólnokształcącego i technikum, zakres podstawowy</w:t>
            </w:r>
          </w:p>
          <w:p w:rsidR="48A99255" w:rsidP="44F0B369" w:rsidRDefault="48A99255" w14:paraId="1A10FF4A" w14:textId="391AFB9C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4F0B369" w:rsidR="48A9925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44F0B369" w:rsidP="44F0B369" w:rsidRDefault="44F0B369" w14:paraId="17D9C7C0" w14:textId="433C4069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Pr="0069384A" w:rsidR="00B452C4" w:rsidP="2B5E1430" w:rsidRDefault="00B452C4" w14:paraId="6BD18F9B" wp14:textId="4996F9BF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933B8" w:rsidP="72F375BF" w:rsidRDefault="00B452C4" w14:paraId="6A3F9CC6" wp14:textId="6D0FE6B9">
            <w:pPr>
              <w:spacing w:after="0" w:line="240" w:lineRule="auto"/>
              <w:rPr>
                <w:rFonts w:cs="Calibri"/>
              </w:rPr>
            </w:pPr>
            <w:r w:rsidRPr="5F785D02" w:rsidR="00E933B8">
              <w:rPr>
                <w:rFonts w:cs="Calibri"/>
              </w:rPr>
              <w:t xml:space="preserve">Anna </w:t>
            </w:r>
            <w:r w:rsidRPr="5F785D02" w:rsidR="00E933B8">
              <w:rPr>
                <w:rFonts w:cs="Calibri"/>
              </w:rPr>
              <w:t>Helmin</w:t>
            </w:r>
            <w:r w:rsidRPr="5F785D02" w:rsidR="00E933B8">
              <w:rPr>
                <w:rFonts w:cs="Calibri"/>
              </w:rPr>
              <w:t>, Jolanta Holeczek</w:t>
            </w:r>
            <w:r w:rsidRPr="5F785D02" w:rsidR="00B452C4">
              <w:rPr>
                <w:rFonts w:cs="Calibri"/>
              </w:rPr>
              <w:t xml:space="preserve"> </w:t>
            </w:r>
            <w:r w:rsidRPr="5F785D02" w:rsidR="7ED50DF5">
              <w:rPr>
                <w:rFonts w:cs="Calibri"/>
              </w:rPr>
              <w:t xml:space="preserve"> </w:t>
            </w:r>
          </w:p>
          <w:p w:rsidRPr="0069384A" w:rsidR="00E933B8" w:rsidP="42827336" w:rsidRDefault="00E933B8" w14:paraId="32CC4E18" wp14:textId="5FA84568">
            <w:pPr>
              <w:spacing w:after="0" w:line="240" w:lineRule="auto"/>
              <w:rPr>
                <w:rFonts w:cs="Calibri"/>
              </w:rPr>
            </w:pPr>
          </w:p>
          <w:p w:rsidRPr="0069384A" w:rsidR="00E933B8" w:rsidP="42827336" w:rsidRDefault="00E933B8" w14:paraId="6A9C6DC7" wp14:textId="644A1EC8">
            <w:pPr>
              <w:spacing w:after="0" w:line="240" w:lineRule="auto"/>
              <w:rPr>
                <w:rFonts w:cs="Calibri"/>
              </w:rPr>
            </w:pPr>
          </w:p>
          <w:p w:rsidR="4A8CE7FD" w:rsidP="4A8CE7FD" w:rsidRDefault="4A8CE7FD" w14:paraId="11CA54EA" w14:textId="50F2588B">
            <w:pPr>
              <w:pStyle w:val="Normalny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4A8CE7FD" w:rsidP="4A8CE7FD" w:rsidRDefault="4A8CE7FD" w14:paraId="1AE7FF76" w14:textId="67F1390F">
            <w:pPr>
              <w:pStyle w:val="Normalny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69384A" w:rsidR="00E933B8" w:rsidP="4A8CE7FD" w:rsidRDefault="00E933B8" w14:paraId="421FBBFE" wp14:textId="475EC501">
            <w:pPr>
              <w:pStyle w:val="Normalny"/>
              <w:spacing w:after="0" w:line="240" w:lineRule="auto"/>
              <w:rPr>
                <w:rFonts w:cs="Calibri"/>
              </w:rPr>
            </w:pPr>
            <w:r w:rsidRPr="4A8CE7FD" w:rsidR="6FAAF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Barbara Januszewska-</w:t>
            </w:r>
            <w:r w:rsidRPr="4A8CE7FD" w:rsidR="6FAAF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Hasiec</w:t>
            </w:r>
            <w:r w:rsidRPr="4A8CE7FD" w:rsidR="6FAAFF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Joanna Kobyłecka, Jacek Pawłowski, Renata Stencel  </w:t>
            </w:r>
            <w:r w:rsidRPr="4A8CE7FD" w:rsidR="6FAAFF2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Pr="0069384A" w:rsidR="00E933B8" w:rsidP="44F0B369" w:rsidRDefault="00E933B8" w14:paraId="0AD9C6F4" wp14:textId="0A0365AC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933B8" w:rsidP="0026181C" w:rsidRDefault="00E933B8" w14:paraId="57312844" wp14:textId="77777777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 xml:space="preserve">Nowa Era </w:t>
            </w:r>
          </w:p>
          <w:p w:rsidRPr="0069384A" w:rsidR="00EA4693" w:rsidP="0026181C" w:rsidRDefault="00EA4693" w14:paraId="4B1F511A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EA4693" w:rsidP="0026181C" w:rsidRDefault="00EA4693" w14:paraId="65F9C3DC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EA4693" w:rsidP="0026181C" w:rsidRDefault="00EA4693" w14:paraId="5023141B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EA4693" w:rsidP="0026181C" w:rsidRDefault="00EA4693" w14:paraId="1F3B1409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EA4693" w:rsidP="0026181C" w:rsidRDefault="00EA4693" w14:paraId="562C75D1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EA4693" w:rsidP="42827336" w:rsidRDefault="00EA4693" w14:paraId="0FC86233" wp14:textId="318CBB8F">
            <w:pPr>
              <w:spacing w:after="0" w:line="240" w:lineRule="auto"/>
              <w:rPr>
                <w:rFonts w:cs="Calibri"/>
              </w:rPr>
            </w:pPr>
          </w:p>
          <w:p w:rsidRPr="0069384A" w:rsidR="00EA4693" w:rsidP="4A8CE7FD" w:rsidRDefault="00EA4693" w14:paraId="3BF40C16" wp14:textId="23496968">
            <w:pPr>
              <w:pStyle w:val="Normalny"/>
              <w:spacing w:after="0" w:line="240" w:lineRule="auto"/>
              <w:rPr>
                <w:rFonts w:cs="Calibri"/>
              </w:rPr>
            </w:pPr>
            <w:r w:rsidRPr="4A8CE7FD" w:rsidR="72B75F59">
              <w:rPr>
                <w:rFonts w:cs="Calibri"/>
              </w:rPr>
              <w:t>Nowa Era</w:t>
            </w:r>
          </w:p>
          <w:p w:rsidRPr="0069384A" w:rsidR="00EA4693" w:rsidP="44F0B369" w:rsidRDefault="00EA4693" w14:paraId="16833409" wp14:textId="3E15797B">
            <w:pPr>
              <w:spacing w:after="0" w:line="240" w:lineRule="auto"/>
              <w:rPr>
                <w:rFonts w:cs="Calibri"/>
              </w:rPr>
            </w:pPr>
          </w:p>
          <w:p w:rsidRPr="0069384A" w:rsidR="00EA4693" w:rsidP="44F0B369" w:rsidRDefault="00EA4693" w14:paraId="7F89FD1A" wp14:textId="5998B145">
            <w:pPr>
              <w:spacing w:after="0" w:line="240" w:lineRule="auto"/>
              <w:rPr>
                <w:rFonts w:cs="Calibri"/>
              </w:rPr>
            </w:pPr>
          </w:p>
          <w:p w:rsidRPr="0069384A" w:rsidR="00EA4693" w:rsidP="44F0B369" w:rsidRDefault="00EA4693" w14:paraId="69316CD3" wp14:textId="0DCC4E12">
            <w:pPr>
              <w:spacing w:after="0" w:line="240" w:lineRule="auto"/>
              <w:rPr>
                <w:rFonts w:cs="Calibri"/>
              </w:rPr>
            </w:pPr>
          </w:p>
          <w:p w:rsidRPr="0069384A" w:rsidR="00EA4693" w:rsidP="44F0B369" w:rsidRDefault="00EA4693" w14:paraId="469A64A3" wp14:textId="3F38A346">
            <w:pPr>
              <w:spacing w:after="0" w:line="240" w:lineRule="auto"/>
              <w:rPr>
                <w:rFonts w:cs="Calibri"/>
              </w:rPr>
            </w:pPr>
          </w:p>
          <w:p w:rsidRPr="0069384A" w:rsidR="00EA4693" w:rsidP="44F0B369" w:rsidRDefault="00EA4693" w14:paraId="281D4910" wp14:textId="3C97A2E9">
            <w:pPr>
              <w:spacing w:after="0" w:line="240" w:lineRule="auto"/>
              <w:rPr>
                <w:rFonts w:cs="Calibri"/>
              </w:rPr>
            </w:pPr>
          </w:p>
          <w:p w:rsidRPr="0069384A" w:rsidR="00EA4693" w:rsidP="44F0B369" w:rsidRDefault="00EA4693" w14:paraId="001A6F00" wp14:textId="0797F824">
            <w:pPr>
              <w:spacing w:after="0" w:line="240" w:lineRule="auto"/>
              <w:rPr>
                <w:rFonts w:cs="Calibri"/>
              </w:rPr>
            </w:pPr>
          </w:p>
          <w:p w:rsidRPr="0069384A" w:rsidR="00EA4693" w:rsidP="44F0B369" w:rsidRDefault="00EA4693" w14:paraId="3B576350" wp14:textId="49BBE633">
            <w:pPr>
              <w:spacing w:after="0" w:line="240" w:lineRule="auto"/>
              <w:rPr>
                <w:rFonts w:cs="Calibri"/>
              </w:rPr>
            </w:pPr>
          </w:p>
          <w:p w:rsidRPr="0069384A" w:rsidR="00EA4693" w:rsidP="44F0B369" w:rsidRDefault="00EA4693" w14:paraId="10030061" wp14:textId="6762E428">
            <w:pPr>
              <w:spacing w:after="0" w:line="240" w:lineRule="auto"/>
              <w:rPr>
                <w:rFonts w:cs="Calibri"/>
              </w:rPr>
            </w:pPr>
          </w:p>
          <w:p w:rsidRPr="0069384A" w:rsidR="00EA4693" w:rsidP="0026181C" w:rsidRDefault="00EA4693" w14:paraId="664355AD" wp14:textId="6AB2BCF7">
            <w:pPr>
              <w:spacing w:after="0" w:line="240" w:lineRule="auto"/>
              <w:rPr>
                <w:rFonts w:cs="Calibri"/>
              </w:rPr>
            </w:pPr>
            <w:r w:rsidRPr="44F0B369" w:rsidR="165EFAFB">
              <w:rPr>
                <w:rFonts w:cs="Calibri"/>
              </w:rPr>
              <w:t>Nowa Era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933B8" w:rsidP="42827336" w:rsidRDefault="00E933B8" w14:paraId="3F4E7129" wp14:textId="1516F4EA">
            <w:pPr>
              <w:spacing w:after="0" w:line="240" w:lineRule="auto"/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</w:rPr>
            </w:pPr>
            <w:r w:rsidRPr="42827336" w:rsidR="00E933B8">
              <w:rPr>
                <w:rFonts w:cs="Calibri"/>
                <w:b w:val="0"/>
                <w:bCs w:val="0"/>
                <w:color w:val="000000" w:themeColor="text1" w:themeTint="FF" w:themeShade="FF"/>
              </w:rPr>
              <w:t>20</w:t>
            </w:r>
            <w:r w:rsidRPr="42827336" w:rsidR="00D14944">
              <w:rPr>
                <w:rFonts w:cs="Calibri"/>
                <w:b w:val="0"/>
                <w:bCs w:val="0"/>
                <w:color w:val="000000" w:themeColor="text1" w:themeTint="FF" w:themeShade="FF"/>
              </w:rPr>
              <w:t>24</w:t>
            </w:r>
          </w:p>
          <w:p w:rsidRPr="0069384A" w:rsidR="00E933B8" w:rsidP="42827336" w:rsidRDefault="00E933B8" w14:paraId="0B37477B" wp14:textId="24CB33E0">
            <w:pPr>
              <w:spacing w:after="0" w:line="240" w:lineRule="auto"/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</w:rPr>
            </w:pPr>
          </w:p>
          <w:p w:rsidRPr="0069384A" w:rsidR="00E933B8" w:rsidP="42827336" w:rsidRDefault="00E933B8" w14:paraId="6C9680A5" wp14:textId="2AB1DEC6">
            <w:pPr>
              <w:spacing w:after="0" w:line="240" w:lineRule="auto"/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</w:rPr>
            </w:pPr>
          </w:p>
          <w:p w:rsidRPr="0069384A" w:rsidR="00E933B8" w:rsidP="42827336" w:rsidRDefault="00E933B8" w14:paraId="478D00DF" wp14:textId="50E110CB">
            <w:pPr>
              <w:spacing w:after="0" w:line="240" w:lineRule="auto"/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</w:rPr>
            </w:pPr>
          </w:p>
          <w:p w:rsidRPr="0069384A" w:rsidR="00E933B8" w:rsidP="42827336" w:rsidRDefault="00E933B8" w14:paraId="26E37F4E" wp14:textId="6E8E489B">
            <w:pPr>
              <w:spacing w:after="0" w:line="240" w:lineRule="auto"/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</w:rPr>
            </w:pPr>
          </w:p>
          <w:p w:rsidRPr="0069384A" w:rsidR="00E933B8" w:rsidP="42827336" w:rsidRDefault="00E933B8" w14:paraId="4C2849A3" wp14:textId="6F447111">
            <w:pPr>
              <w:spacing w:after="0" w:line="240" w:lineRule="auto"/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</w:rPr>
            </w:pPr>
          </w:p>
          <w:p w:rsidRPr="0069384A" w:rsidR="00E933B8" w:rsidP="42827336" w:rsidRDefault="00E933B8" w14:paraId="5CD7F56D" wp14:textId="3BB5241A">
            <w:pPr>
              <w:spacing w:after="0" w:line="240" w:lineRule="auto"/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</w:rPr>
            </w:pPr>
          </w:p>
          <w:p w:rsidRPr="0069384A" w:rsidR="00E933B8" w:rsidP="4A8CE7FD" w:rsidRDefault="00E933B8" w14:paraId="7E3775D7" wp14:textId="2E43912F">
            <w:pPr>
              <w:pStyle w:val="Normalny"/>
              <w:spacing w:after="0" w:line="240" w:lineRule="auto"/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933B8" w:rsidP="5F785D02" w:rsidRDefault="00E933B8" w14:paraId="20166BE4" wp14:textId="117FD4CD">
            <w:pPr>
              <w:pStyle w:val="Nagwek1"/>
              <w:spacing w:before="322" w:beforeAutospacing="off" w:after="322" w:afterAutospacing="off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F785D02" w:rsidR="00D14944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1221/1/2024</w:t>
            </w:r>
          </w:p>
          <w:p w:rsidRPr="0069384A" w:rsidR="00E933B8" w:rsidP="42827336" w:rsidRDefault="00E933B8" w14:paraId="29EB3DB9" wp14:textId="6B27B8AA">
            <w:pPr>
              <w:spacing w:after="0" w:line="240" w:lineRule="auto"/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</w:rPr>
            </w:pPr>
          </w:p>
          <w:p w:rsidRPr="0069384A" w:rsidR="00E933B8" w:rsidP="42827336" w:rsidRDefault="00E933B8" w14:paraId="6A8BA53D" wp14:textId="4998B9A8">
            <w:pPr>
              <w:spacing w:after="0" w:line="240" w:lineRule="auto"/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</w:rPr>
            </w:pPr>
          </w:p>
          <w:p w:rsidRPr="0069384A" w:rsidR="00E933B8" w:rsidP="4A8CE7FD" w:rsidRDefault="00E933B8" w14:paraId="4B3ACC76" wp14:textId="31D1DF3D">
            <w:pPr>
              <w:pStyle w:val="Normalny"/>
              <w:spacing w:after="0" w:line="240" w:lineRule="auto"/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</w:rPr>
            </w:pPr>
          </w:p>
        </w:tc>
      </w:tr>
      <w:tr xmlns:wp14="http://schemas.microsoft.com/office/word/2010/wordml" w:rsidRPr="0030516F" w:rsidR="00E933B8" w:rsidTr="234ABCC6" w14:paraId="1F3BE2C3" wp14:textId="77777777"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30516F" w:rsidR="00E933B8" w:rsidP="00B76436" w:rsidRDefault="00E933B8" w14:paraId="793AD3C4" wp14:textId="77777777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Fizyka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933B8" w:rsidP="008C4A12" w:rsidRDefault="326C6C83" w14:paraId="10449702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34D4370A" w:rsidR="326C6C83">
              <w:rPr>
                <w:rFonts w:cs="Calibri"/>
              </w:rPr>
              <w:t xml:space="preserve">Podstawowy </w:t>
            </w:r>
          </w:p>
          <w:p w:rsidR="008C4A12" w:rsidP="479FDBB4" w:rsidRDefault="008C4A12" w14:paraId="3041E394" wp14:textId="5D2384FA">
            <w:pPr>
              <w:pStyle w:val="Normalny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  <w:p w:rsidRPr="0069384A" w:rsidR="008C4A12" w:rsidP="008C4A12" w:rsidRDefault="008C4A12" w14:paraId="722B00AE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933B8" w:rsidP="0A74A9B7" w:rsidRDefault="00E933B8" w14:paraId="33E58DE7" wp14:textId="616C9F88">
            <w:pPr>
              <w:spacing w:after="0" w:line="240" w:lineRule="auto"/>
              <w:rPr>
                <w:rFonts w:cs="Calibri"/>
              </w:rPr>
            </w:pPr>
            <w:r w:rsidRPr="34D4370A" w:rsidR="00E933B8">
              <w:rPr>
                <w:rFonts w:cs="Calibri"/>
              </w:rPr>
              <w:t>Odkry</w:t>
            </w:r>
            <w:r w:rsidRPr="34D4370A" w:rsidR="6175ADD0">
              <w:rPr>
                <w:rFonts w:cs="Calibri"/>
              </w:rPr>
              <w:t>ć</w:t>
            </w:r>
            <w:r w:rsidRPr="34D4370A" w:rsidR="00E933B8">
              <w:rPr>
                <w:rFonts w:cs="Calibri"/>
              </w:rPr>
              <w:t xml:space="preserve"> fizykę </w:t>
            </w:r>
            <w:r w:rsidRPr="34D4370A" w:rsidR="00E933B8">
              <w:rPr>
                <w:rFonts w:cs="Calibri"/>
              </w:rPr>
              <w:t xml:space="preserve">1 </w:t>
            </w:r>
            <w:r w:rsidRPr="34D4370A" w:rsidR="7571BF06">
              <w:rPr>
                <w:rFonts w:cs="Calibri"/>
              </w:rPr>
              <w:t>oraz</w:t>
            </w:r>
            <w:r w:rsidRPr="34D4370A" w:rsidR="334F57B4">
              <w:rPr>
                <w:rFonts w:cs="Calibri"/>
              </w:rPr>
              <w:t xml:space="preserve"> Karty</w:t>
            </w:r>
            <w:r w:rsidRPr="34D4370A" w:rsidR="334F57B4">
              <w:rPr>
                <w:rFonts w:cs="Calibri"/>
              </w:rPr>
              <w:t xml:space="preserve"> pracy ucznia 1. Zakres podstawowy.</w:t>
            </w:r>
          </w:p>
          <w:p w:rsidRPr="0069384A" w:rsidR="00E933B8" w:rsidP="326C6C83" w:rsidRDefault="00E933B8" w14:paraId="42C6D796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933B8" w:rsidP="00B76436" w:rsidRDefault="00E933B8" w14:paraId="549F5872" wp14:textId="77777777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>Marcin Braun</w:t>
            </w:r>
          </w:p>
          <w:p w:rsidRPr="0069384A" w:rsidR="00E933B8" w:rsidP="326C6C83" w:rsidRDefault="326C6C83" w14:paraId="70FEFD5D" wp14:textId="77777777">
            <w:pPr>
              <w:spacing w:after="0" w:line="240" w:lineRule="auto"/>
              <w:rPr>
                <w:rFonts w:cs="Calibri"/>
              </w:rPr>
            </w:pPr>
            <w:r w:rsidRPr="326C6C83">
              <w:rPr>
                <w:rFonts w:cs="Calibri"/>
              </w:rPr>
              <w:t>Weronika Śliwa</w:t>
            </w:r>
          </w:p>
          <w:p w:rsidRPr="0069384A" w:rsidR="00E933B8" w:rsidP="326C6C83" w:rsidRDefault="334F57B4" w14:paraId="5AF9611D" wp14:textId="77777777">
            <w:pPr>
              <w:spacing w:after="0" w:line="240" w:lineRule="auto"/>
              <w:rPr>
                <w:rFonts w:cs="Calibri"/>
              </w:rPr>
            </w:pPr>
            <w:r w:rsidRPr="334F57B4">
              <w:rPr>
                <w:rFonts w:cs="Calibri"/>
              </w:rPr>
              <w:t>Karty pracy- Bartłomiej Piotrowski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933B8" w:rsidP="00B76436" w:rsidRDefault="00E933B8" w14:paraId="67DB814C" wp14:textId="77777777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 xml:space="preserve">Nowa Era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69384A" w:rsidR="00E933B8" w:rsidP="00B76436" w:rsidRDefault="00E933B8" w14:paraId="48204E32" wp14:textId="6158BD95">
            <w:pPr>
              <w:spacing w:after="0" w:line="240" w:lineRule="auto"/>
              <w:jc w:val="center"/>
              <w:rPr>
                <w:rFonts w:cs="Calibri"/>
              </w:rPr>
            </w:pPr>
            <w:r w:rsidRPr="37BE7291" w:rsidR="00E933B8">
              <w:rPr>
                <w:rFonts w:cs="Calibri"/>
              </w:rPr>
              <w:t>20</w:t>
            </w:r>
            <w:r w:rsidRPr="37BE7291" w:rsidR="56DF3247">
              <w:rPr>
                <w:rFonts w:cs="Calibri"/>
              </w:rPr>
              <w:t>24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69384A" w:rsidR="00E933B8" w:rsidP="00B76436" w:rsidRDefault="00E933B8" w14:paraId="7784D923" wp14:textId="50828447">
            <w:pPr>
              <w:spacing w:after="0" w:line="240" w:lineRule="auto"/>
              <w:jc w:val="center"/>
              <w:rPr>
                <w:rFonts w:cs="Calibri"/>
              </w:rPr>
            </w:pPr>
            <w:r w:rsidRPr="37BE7291" w:rsidR="00E933B8">
              <w:rPr>
                <w:rFonts w:cs="Calibri"/>
              </w:rPr>
              <w:t>1</w:t>
            </w:r>
            <w:r w:rsidRPr="37BE7291" w:rsidR="7FBE705A">
              <w:rPr>
                <w:rFonts w:cs="Calibri"/>
              </w:rPr>
              <w:t>224/1/2024</w:t>
            </w:r>
          </w:p>
        </w:tc>
      </w:tr>
      <w:tr xmlns:wp14="http://schemas.microsoft.com/office/word/2010/wordml" w:rsidRPr="0030516F" w:rsidR="00E933B8" w:rsidTr="234ABCC6" w14:paraId="36CCB2BF" wp14:textId="77777777">
        <w:tc>
          <w:tcPr>
            <w:tcW w:w="1275" w:type="dxa"/>
            <w:vMerge/>
            <w:tcMar/>
          </w:tcPr>
          <w:p w:rsidRPr="0030516F" w:rsidR="00E933B8" w:rsidP="00B76436" w:rsidRDefault="00E933B8" w14:paraId="6E1831B3" wp14:textId="7777777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933B8" w:rsidP="00B76436" w:rsidRDefault="00E933B8" w14:paraId="73CB60BA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69384A">
              <w:rPr>
                <w:rFonts w:cs="Calibri"/>
              </w:rPr>
              <w:t>Rozszerzony</w:t>
            </w:r>
          </w:p>
          <w:p w:rsidR="00E933B8" w:rsidP="72F375BF" w:rsidRDefault="00E933B8" w14:paraId="6CAA734B" wp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4D4370A" w:rsidR="00E933B8">
              <w:rPr>
                <w:rFonts w:cs="Calibri"/>
                <w:sz w:val="20"/>
                <w:szCs w:val="20"/>
              </w:rPr>
              <w:t xml:space="preserve">(kl. </w:t>
            </w:r>
            <w:r w:rsidRPr="34D4370A" w:rsidR="008C4A12">
              <w:rPr>
                <w:rFonts w:cs="Calibri"/>
                <w:sz w:val="20"/>
                <w:szCs w:val="20"/>
              </w:rPr>
              <w:t>m</w:t>
            </w:r>
            <w:r w:rsidRPr="34D4370A" w:rsidR="004A2090">
              <w:rPr>
                <w:rFonts w:cs="Calibri"/>
                <w:sz w:val="20"/>
                <w:szCs w:val="20"/>
              </w:rPr>
              <w:t>atematyczno-fizyczna</w:t>
            </w:r>
            <w:r w:rsidRPr="34D4370A" w:rsidR="00E933B8">
              <w:rPr>
                <w:rFonts w:cs="Calibri"/>
                <w:sz w:val="20"/>
                <w:szCs w:val="20"/>
              </w:rPr>
              <w:t>)</w:t>
            </w:r>
          </w:p>
          <w:p w:rsidRPr="0069384A" w:rsidR="008C4A12" w:rsidP="34D4370A" w:rsidRDefault="008C4A12" w14:paraId="33E10689" wp14:textId="49D2E001">
            <w:pPr>
              <w:pStyle w:val="Normalny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  <w:p w:rsidRPr="0069384A" w:rsidR="008C4A12" w:rsidP="34D4370A" w:rsidRDefault="008C4A12" w14:paraId="54E11D2A" wp14:textId="4537DEF0">
            <w:pPr>
              <w:pStyle w:val="Normaln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933B8" w:rsidP="72F375BF" w:rsidRDefault="00E933B8" w14:paraId="6B2CB498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>Fizyka cz.1</w:t>
            </w:r>
          </w:p>
          <w:p w:rsidRPr="0069384A" w:rsidR="00E933B8" w:rsidP="326C6C83" w:rsidRDefault="326C6C83" w14:paraId="0554CF8F" wp14:textId="77777777">
            <w:pPr>
              <w:spacing w:after="0" w:line="240" w:lineRule="auto"/>
              <w:rPr>
                <w:rFonts w:cs="Calibri"/>
              </w:rPr>
            </w:pPr>
            <w:r w:rsidRPr="326C6C83">
              <w:rPr>
                <w:rFonts w:cs="Calibri"/>
              </w:rPr>
              <w:t>Zakres rozszerzony</w:t>
            </w:r>
          </w:p>
          <w:p w:rsidRPr="0069384A" w:rsidR="00E933B8" w:rsidP="326C6C83" w:rsidRDefault="00E933B8" w14:paraId="31126E5D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E933B8" w:rsidP="326C6C83" w:rsidRDefault="00E933B8" w14:paraId="2DE403A5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E933B8" w:rsidP="326C6C83" w:rsidRDefault="00E933B8" w14:paraId="62431CDC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E933B8" w:rsidP="326C6C83" w:rsidRDefault="00E933B8" w14:paraId="49E398E2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E933B8" w:rsidP="326C6C83" w:rsidRDefault="326C6C83" w14:paraId="7DB689CA" wp14:textId="77777777">
            <w:pPr>
              <w:spacing w:after="0" w:line="240" w:lineRule="auto"/>
              <w:rPr>
                <w:rFonts w:cs="Calibri"/>
              </w:rPr>
            </w:pPr>
            <w:r w:rsidRPr="326C6C83">
              <w:rPr>
                <w:rFonts w:cs="Calibri"/>
              </w:rPr>
              <w:t>Fizyka Zbiór zadań 1</w:t>
            </w:r>
          </w:p>
          <w:p w:rsidRPr="0069384A" w:rsidR="00E933B8" w:rsidP="326C6C83" w:rsidRDefault="00E933B8" w14:paraId="16287F21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E933B8" w:rsidP="326C6C83" w:rsidRDefault="326C6C83" w14:paraId="014D2466" wp14:textId="77777777">
            <w:pPr>
              <w:spacing w:after="0" w:line="240" w:lineRule="auto"/>
              <w:rPr>
                <w:rFonts w:cs="Calibri"/>
              </w:rPr>
            </w:pPr>
            <w:r w:rsidRPr="326C6C83">
              <w:rPr>
                <w:rFonts w:cs="Calibri"/>
              </w:rPr>
              <w:t xml:space="preserve">Maria Fiałkowska, Barbara </w:t>
            </w:r>
            <w:proofErr w:type="spellStart"/>
            <w:r w:rsidRPr="326C6C83">
              <w:rPr>
                <w:rFonts w:cs="Calibri"/>
              </w:rPr>
              <w:t>Sagnowska</w:t>
            </w:r>
            <w:proofErr w:type="spellEnd"/>
          </w:p>
          <w:p w:rsidRPr="0069384A" w:rsidR="00E933B8" w:rsidP="326C6C83" w:rsidRDefault="00E933B8" w14:paraId="5BE93A62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E933B8" w:rsidP="326C6C83" w:rsidRDefault="00E933B8" w14:paraId="384BA73E" wp14:textId="77777777">
            <w:pPr>
              <w:spacing w:after="0" w:line="240" w:lineRule="auto"/>
              <w:rPr>
                <w:rFonts w:cs="Calibri"/>
              </w:rPr>
            </w:pPr>
          </w:p>
          <w:p w:rsidRPr="0069384A" w:rsidR="00E933B8" w:rsidP="326C6C83" w:rsidRDefault="326C6C83" w14:paraId="46E7C67D" wp14:textId="77777777">
            <w:pPr>
              <w:spacing w:after="0" w:line="240" w:lineRule="auto"/>
              <w:rPr>
                <w:rFonts w:cs="Calibri"/>
              </w:rPr>
            </w:pPr>
            <w:r w:rsidRPr="326C6C83">
              <w:rPr>
                <w:rFonts w:cs="Calibri"/>
              </w:rPr>
              <w:t xml:space="preserve">Agnieszka Bożek, Katarzyna </w:t>
            </w:r>
            <w:proofErr w:type="spellStart"/>
            <w:r w:rsidRPr="326C6C83">
              <w:rPr>
                <w:rFonts w:cs="Calibri"/>
              </w:rPr>
              <w:t>Nessing</w:t>
            </w:r>
            <w:proofErr w:type="spellEnd"/>
            <w:r w:rsidRPr="326C6C83">
              <w:rPr>
                <w:rFonts w:cs="Calibri"/>
              </w:rPr>
              <w:t>, Jadwiga Salach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69384A" w:rsidR="00E933B8" w:rsidP="00B76436" w:rsidRDefault="00E933B8" w14:paraId="20FB9F5A" wp14:textId="77777777">
            <w:pPr>
              <w:spacing w:after="0" w:line="240" w:lineRule="auto"/>
              <w:rPr>
                <w:rFonts w:cs="Calibri"/>
              </w:rPr>
            </w:pPr>
            <w:proofErr w:type="spellStart"/>
            <w:r w:rsidRPr="0069384A">
              <w:rPr>
                <w:rFonts w:cs="Calibri"/>
              </w:rPr>
              <w:t>WSiP</w:t>
            </w:r>
            <w:proofErr w:type="spellEnd"/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384A" w:rsidR="00E933B8" w:rsidP="479FDBB4" w:rsidRDefault="00E933B8" w14:paraId="0FA3F15A" wp14:textId="17B99C77">
            <w:pPr>
              <w:spacing w:after="0" w:line="240" w:lineRule="auto"/>
              <w:jc w:val="center"/>
              <w:rPr>
                <w:rFonts w:cs="Calibri"/>
                <w:b w:val="0"/>
                <w:bCs w:val="0"/>
                <w:color w:val="auto"/>
              </w:rPr>
            </w:pPr>
            <w:r w:rsidRPr="479FDBB4" w:rsidR="00E933B8">
              <w:rPr>
                <w:rFonts w:cs="Calibri"/>
                <w:b w:val="0"/>
                <w:bCs w:val="0"/>
                <w:color w:val="auto"/>
              </w:rPr>
              <w:t>20</w:t>
            </w:r>
            <w:r w:rsidRPr="479FDBB4" w:rsidR="11E6DF10">
              <w:rPr>
                <w:rFonts w:cs="Calibri"/>
                <w:b w:val="0"/>
                <w:bCs w:val="0"/>
                <w:color w:val="auto"/>
              </w:rPr>
              <w:t>22</w:t>
            </w:r>
          </w:p>
        </w:tc>
        <w:tc>
          <w:tcPr>
            <w:tcW w:w="1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384A" w:rsidR="00E933B8" w:rsidP="479FDBB4" w:rsidRDefault="00E933B8" w14:paraId="56262368" wp14:textId="7AEFC6B3">
            <w:pPr>
              <w:spacing w:after="0" w:line="240" w:lineRule="auto"/>
              <w:jc w:val="center"/>
              <w:rPr>
                <w:rFonts w:cs="Calibri"/>
                <w:b w:val="0"/>
                <w:bCs w:val="0"/>
                <w:color w:val="auto"/>
              </w:rPr>
            </w:pPr>
            <w:r w:rsidRPr="479FDBB4" w:rsidR="00E933B8">
              <w:rPr>
                <w:rFonts w:cs="Calibri"/>
                <w:b w:val="0"/>
                <w:bCs w:val="0"/>
                <w:color w:val="auto"/>
              </w:rPr>
              <w:t>975/1/20</w:t>
            </w:r>
            <w:r w:rsidRPr="479FDBB4" w:rsidR="549072B6">
              <w:rPr>
                <w:rFonts w:cs="Calibri"/>
                <w:b w:val="0"/>
                <w:bCs w:val="0"/>
                <w:color w:val="auto"/>
              </w:rPr>
              <w:t>22/z1</w:t>
            </w:r>
          </w:p>
        </w:tc>
      </w:tr>
      <w:tr xmlns:wp14="http://schemas.microsoft.com/office/word/2010/wordml" w:rsidRPr="0030516F" w:rsidR="0069384A" w:rsidTr="234ABCC6" w14:paraId="56965CED" wp14:textId="77777777">
        <w:trPr>
          <w:trHeight w:val="550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30516F" w:rsidR="0069384A" w:rsidP="0026181C" w:rsidRDefault="0069384A" w14:paraId="7CE9E6F9" wp14:textId="77777777">
            <w:pPr>
              <w:spacing w:line="72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Chemia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69384A" w:rsidP="3AB1C5A6" w:rsidRDefault="0069384A" w14:paraId="49C4714F" wp14:textId="1EF5C410">
            <w:pPr>
              <w:spacing w:line="720" w:lineRule="auto"/>
              <w:jc w:val="center"/>
              <w:rPr>
                <w:rFonts w:cs="Calibri"/>
              </w:rPr>
            </w:pPr>
            <w:r w:rsidRPr="3AB1C5A6" w:rsidR="0069384A">
              <w:rPr>
                <w:rFonts w:cs="Calibri"/>
              </w:rPr>
              <w:t>Podstawowy</w:t>
            </w:r>
          </w:p>
          <w:p w:rsidRPr="0069384A" w:rsidR="0069384A" w:rsidP="479FDBB4" w:rsidRDefault="0069384A" w14:paraId="7EFCC3FA" wp14:textId="76C4B59F">
            <w:pPr>
              <w:pStyle w:val="Normalny"/>
              <w:spacing w:line="72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69384A" w:rsidP="37BE7291" w:rsidRDefault="0069384A" w14:paraId="07DC45F4" wp14:textId="4F0CF2ED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7BE7291" w:rsidR="1B5CC68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NOWA To jest chemia, cz. 1.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69384A" w:rsidP="00B76436" w:rsidRDefault="0069384A" w14:paraId="69CD896E" wp14:textId="77777777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 xml:space="preserve">Romuald Hassa, Aleksandra </w:t>
            </w:r>
            <w:proofErr w:type="spellStart"/>
            <w:r w:rsidRPr="0069384A">
              <w:rPr>
                <w:rFonts w:cs="Calibri"/>
              </w:rPr>
              <w:t>Mrzigod</w:t>
            </w:r>
            <w:proofErr w:type="spellEnd"/>
            <w:r w:rsidRPr="0069384A">
              <w:rPr>
                <w:rFonts w:cs="Calibri"/>
              </w:rPr>
              <w:t xml:space="preserve">, Janusz </w:t>
            </w:r>
            <w:proofErr w:type="spellStart"/>
            <w:r w:rsidRPr="0069384A">
              <w:rPr>
                <w:rFonts w:cs="Calibri"/>
              </w:rPr>
              <w:t>Mrzigod</w:t>
            </w:r>
            <w:proofErr w:type="spellEnd"/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69384A" w:rsidP="0026181C" w:rsidRDefault="0069384A" w14:paraId="4FBB157F" wp14:textId="77777777">
            <w:pPr>
              <w:rPr>
                <w:rFonts w:cs="Calibri"/>
              </w:rPr>
            </w:pPr>
            <w:r w:rsidRPr="0069384A">
              <w:rPr>
                <w:rFonts w:cs="Calibri"/>
              </w:rPr>
              <w:t>Nowa Era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69384A" w:rsidP="0026181C" w:rsidRDefault="0069384A" w14:paraId="15E7DDED" wp14:textId="765B9BF6">
            <w:pPr>
              <w:jc w:val="center"/>
              <w:rPr>
                <w:rFonts w:cs="Calibri"/>
              </w:rPr>
            </w:pPr>
            <w:r w:rsidRPr="37BE7291" w:rsidR="0069384A">
              <w:rPr>
                <w:rFonts w:cs="Calibri"/>
              </w:rPr>
              <w:t>20</w:t>
            </w:r>
            <w:r w:rsidRPr="37BE7291" w:rsidR="15CE79C3">
              <w:rPr>
                <w:rFonts w:cs="Calibri"/>
              </w:rPr>
              <w:t>24</w:t>
            </w:r>
          </w:p>
        </w:tc>
        <w:tc>
          <w:tcPr>
            <w:tcW w:w="1411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384A" w:rsidR="0069384A" w:rsidP="37BE7291" w:rsidRDefault="0069384A" w14:paraId="2F2145F1" wp14:textId="092341C8">
            <w:pPr>
              <w:pStyle w:val="Heading5"/>
              <w:spacing w:before="333" w:beforeAutospacing="off" w:after="333" w:afterAutospacing="off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</w:pPr>
            <w:r w:rsidRPr="37BE7291" w:rsidR="15CE79C3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>1222/1/2024</w:t>
            </w:r>
          </w:p>
          <w:p w:rsidRPr="0069384A" w:rsidR="0069384A" w:rsidP="37BE7291" w:rsidRDefault="0069384A" w14:paraId="77381130" wp14:textId="6CF57F52">
            <w:pPr>
              <w:pStyle w:val="Normalny"/>
              <w:jc w:val="center"/>
              <w:rPr>
                <w:rFonts w:cs="Calibri"/>
              </w:rPr>
            </w:pPr>
          </w:p>
        </w:tc>
      </w:tr>
      <w:tr xmlns:wp14="http://schemas.microsoft.com/office/word/2010/wordml" w:rsidRPr="0030516F" w:rsidR="0069384A" w:rsidTr="234ABCC6" w14:paraId="3AEE6879" wp14:textId="77777777">
        <w:trPr>
          <w:trHeight w:val="909"/>
        </w:trPr>
        <w:tc>
          <w:tcPr>
            <w:tcW w:w="1275" w:type="dxa"/>
            <w:vMerge/>
            <w:tcMar/>
          </w:tcPr>
          <w:p w:rsidRPr="0030516F" w:rsidR="0069384A" w:rsidP="0026181C" w:rsidRDefault="0069384A" w14:paraId="34B3F2EB" wp14:textId="77777777">
            <w:pPr>
              <w:spacing w:line="720" w:lineRule="auto"/>
              <w:rPr>
                <w:rFonts w:cs="Arial"/>
                <w:b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A12" w:rsidR="0069384A" w:rsidP="008C4A12" w:rsidRDefault="0069384A" w14:paraId="2A2E448A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8C4A12">
              <w:rPr>
                <w:rFonts w:cs="Calibri"/>
              </w:rPr>
              <w:t>Rozszerzony</w:t>
            </w:r>
          </w:p>
          <w:p w:rsidRPr="008C4A12" w:rsidR="008C4A12" w:rsidP="3AB1C5A6" w:rsidRDefault="008C4A12" w14:paraId="143BD952" wp14:textId="3DF02037">
            <w:pPr>
              <w:spacing w:after="0" w:line="240" w:lineRule="auto"/>
              <w:jc w:val="center"/>
              <w:rPr>
                <w:rFonts w:cs="Calibri"/>
              </w:rPr>
            </w:pPr>
            <w:r w:rsidRPr="3AB1C5A6" w:rsidR="008C4A12">
              <w:rPr>
                <w:rFonts w:cs="Calibri"/>
              </w:rPr>
              <w:t>(kl. biologiczno- chemiczna)</w:t>
            </w:r>
          </w:p>
          <w:p w:rsidRPr="008C4A12" w:rsidR="008C4A12" w:rsidP="479FDBB4" w:rsidRDefault="008C4A12" w14:paraId="4353021D" wp14:textId="460F8BB5">
            <w:pPr>
              <w:pStyle w:val="Normalny"/>
              <w:spacing w:after="0" w:line="72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A12" w:rsidR="0069384A" w:rsidP="00767A83" w:rsidRDefault="0069384A" w14:paraId="7D34F5C7" wp14:textId="77777777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A12" w:rsidR="0069384A" w:rsidP="0069384A" w:rsidRDefault="0069384A" w14:paraId="3497A11F" wp14:textId="69BA8431">
            <w:pPr>
              <w:spacing w:line="240" w:lineRule="auto"/>
              <w:rPr>
                <w:rFonts w:cs="Calibri"/>
              </w:rPr>
            </w:pPr>
          </w:p>
          <w:p w:rsidRPr="008C4A12" w:rsidR="0069384A" w:rsidP="00B76436" w:rsidRDefault="0069384A" w14:paraId="0B4020A7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A12" w:rsidR="0069384A" w:rsidP="0026181C" w:rsidRDefault="0069384A" w14:paraId="23798486" wp14:textId="116E3332">
            <w:pPr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A12" w:rsidR="0069384A" w:rsidP="0026181C" w:rsidRDefault="0069384A" w14:paraId="6ED5B285" wp14:textId="0F98B04D">
            <w:pPr>
              <w:jc w:val="center"/>
              <w:rPr>
                <w:rFonts w:cs="Calibri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A12" w:rsidR="0069384A" w:rsidP="0026181C" w:rsidRDefault="0069384A" w14:paraId="23389CCC" wp14:textId="7C422507">
            <w:pPr>
              <w:jc w:val="center"/>
              <w:rPr>
                <w:rFonts w:cs="Calibri"/>
              </w:rPr>
            </w:pPr>
          </w:p>
        </w:tc>
      </w:tr>
      <w:tr xmlns:wp14="http://schemas.microsoft.com/office/word/2010/wordml" w:rsidRPr="0030516F" w:rsidR="00DE0C7D" w:rsidTr="234ABCC6" w14:paraId="130B6E75" wp14:textId="77777777">
        <w:trPr>
          <w:trHeight w:val="577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16F" w:rsidR="00DE0C7D" w:rsidP="0026181C" w:rsidRDefault="00DE0C7D" w14:paraId="4250FE77" wp14:textId="77777777">
            <w:pPr>
              <w:spacing w:after="0" w:line="240" w:lineRule="auto"/>
              <w:rPr>
                <w:rFonts w:cs="Arial"/>
                <w:b/>
              </w:rPr>
            </w:pPr>
            <w:r w:rsidRPr="0030516F">
              <w:rPr>
                <w:rFonts w:cs="Arial"/>
                <w:b/>
              </w:rPr>
              <w:t>Informatyka</w:t>
            </w:r>
          </w:p>
        </w:tc>
        <w:tc>
          <w:tcPr>
            <w:tcW w:w="8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A12" w:rsidR="00DE0C7D" w:rsidP="34D4370A" w:rsidRDefault="00DE0C7D" w14:paraId="02A365F3" wp14:textId="3C7F4181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sz w:val="24"/>
                <w:szCs w:val="24"/>
              </w:rPr>
            </w:pPr>
            <w:r w:rsidRPr="34D4370A" w:rsidR="00DE0C7D">
              <w:rPr>
                <w:rFonts w:cs="Calibri"/>
                <w:b w:val="1"/>
                <w:bCs w:val="1"/>
                <w:sz w:val="24"/>
                <w:szCs w:val="24"/>
              </w:rPr>
              <w:t>Zakup we wrześniu</w:t>
            </w:r>
            <w:r w:rsidRPr="34D4370A" w:rsidR="41B6AD98">
              <w:rPr>
                <w:rFonts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Pr="008C4A12" w:rsidR="00DE0C7D" w:rsidP="479FDBB4" w:rsidRDefault="00DE0C7D" w14:paraId="11B30341" wp14:textId="3818379E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FF0000"/>
                <w:sz w:val="24"/>
                <w:szCs w:val="24"/>
              </w:rPr>
            </w:pPr>
          </w:p>
          <w:p w:rsidRPr="008C4A12" w:rsidR="00DE0C7D" w:rsidP="0026181C" w:rsidRDefault="00DE0C7D" w14:paraId="1D7B270A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xmlns:wp14="http://schemas.microsoft.com/office/word/2010/wordml" w:rsidRPr="0030516F" w:rsidR="00767A83" w:rsidTr="234ABCC6" w14:paraId="4D97021C" wp14:textId="77777777">
        <w:trPr>
          <w:trHeight w:val="577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16F" w:rsidR="00767A83" w:rsidP="0026181C" w:rsidRDefault="00767A83" w14:paraId="0C691E94" wp14:textId="7777777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Filozofia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A12" w:rsidR="00767A83" w:rsidP="0026181C" w:rsidRDefault="00767A83" w14:paraId="235E7082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8C4A12">
              <w:rPr>
                <w:rFonts w:cs="Calibri"/>
              </w:rPr>
              <w:t>Podstawowy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67A83" w:rsidP="72F375BF" w:rsidRDefault="3049FF3F" w14:paraId="3008660F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72F375BF">
              <w:rPr>
                <w:rFonts w:eastAsia="Times New Roman"/>
                <w:color w:val="000000"/>
              </w:rPr>
              <w:t xml:space="preserve">Spotkania z filozofią. </w:t>
            </w:r>
          </w:p>
          <w:p w:rsidR="00767A83" w:rsidP="72F375BF" w:rsidRDefault="3049FF3F" w14:paraId="0C37DAC6" wp14:textId="77777777">
            <w:pPr>
              <w:spacing w:after="0" w:line="259" w:lineRule="auto"/>
              <w:rPr>
                <w:rFonts w:eastAsia="Times New Roman"/>
                <w:color w:val="000000"/>
              </w:rPr>
            </w:pPr>
            <w:r w:rsidRPr="72F375BF">
              <w:rPr>
                <w:rFonts w:eastAsia="Times New Roman"/>
                <w:color w:val="000000"/>
              </w:rPr>
              <w:t>Podręcznik do filozofii dla liceum ogólnokształcącego i technikum. Zakres podstawowy - Szkoła ponadpodstawowa</w:t>
            </w:r>
          </w:p>
          <w:p w:rsidR="00767A83" w:rsidP="72F375BF" w:rsidRDefault="00767A83" w14:paraId="4F904CB7" wp14:textId="77777777">
            <w:pPr>
              <w:spacing w:after="0" w:line="240" w:lineRule="auto"/>
              <w:rPr>
                <w:rFonts w:cs="Calibri"/>
              </w:rPr>
            </w:pPr>
          </w:p>
          <w:p w:rsidRPr="008C4A12" w:rsidR="008C4A12" w:rsidP="0026181C" w:rsidRDefault="008C4A12" w14:paraId="06971CD3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A12" w:rsidR="00767A83" w:rsidP="0026181C" w:rsidRDefault="00767A83" w14:paraId="714B6423" wp14:textId="77777777">
            <w:pPr>
              <w:spacing w:after="0" w:line="240" w:lineRule="auto"/>
              <w:rPr>
                <w:rFonts w:cs="Calibri"/>
              </w:rPr>
            </w:pPr>
            <w:r w:rsidRPr="008C4A12">
              <w:rPr>
                <w:rFonts w:cs="Calibri"/>
              </w:rPr>
              <w:t xml:space="preserve">Monika Bokiniec, Sylwester </w:t>
            </w:r>
            <w:proofErr w:type="spellStart"/>
            <w:r w:rsidRPr="008C4A12">
              <w:rPr>
                <w:rFonts w:cs="Calibri"/>
              </w:rPr>
              <w:t>Zielka</w:t>
            </w:r>
            <w:proofErr w:type="spellEnd"/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A12" w:rsidR="00767A83" w:rsidP="0026181C" w:rsidRDefault="7943B064" w14:paraId="4084CBFF" wp14:textId="77777777">
            <w:pPr>
              <w:spacing w:after="0" w:line="240" w:lineRule="auto"/>
              <w:rPr>
                <w:rFonts w:cs="Calibri"/>
              </w:rPr>
            </w:pPr>
            <w:r w:rsidRPr="72F375BF">
              <w:rPr>
                <w:rFonts w:cs="Calibri"/>
              </w:rPr>
              <w:t>Nowa Era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A12" w:rsidR="00767A83" w:rsidP="0026181C" w:rsidRDefault="5569F458" w14:paraId="31B1E7D3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72F375BF">
              <w:rPr>
                <w:rFonts w:cs="Calibri"/>
              </w:rPr>
              <w:t>2019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A12" w:rsidR="00767A83" w:rsidP="0026181C" w:rsidRDefault="00767A83" w14:paraId="6AB9010E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8C4A12">
              <w:rPr>
                <w:rFonts w:cs="Calibri"/>
              </w:rPr>
              <w:t>1044/2019</w:t>
            </w:r>
          </w:p>
        </w:tc>
      </w:tr>
      <w:tr xmlns:wp14="http://schemas.microsoft.com/office/word/2010/wordml" w:rsidR="5009A6CF" w:rsidTr="234ABCC6" w14:paraId="2332C67C" wp14:textId="77777777">
        <w:trPr>
          <w:trHeight w:val="577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009A6CF" w:rsidP="5009A6CF" w:rsidRDefault="5009A6CF" w14:paraId="06A9D5D2" wp14:textId="77777777">
            <w:pPr>
              <w:spacing w:after="0" w:line="240" w:lineRule="auto"/>
              <w:rPr>
                <w:rFonts w:cs="Arial"/>
                <w:b/>
                <w:bCs/>
              </w:rPr>
            </w:pPr>
            <w:r w:rsidRPr="5009A6CF">
              <w:rPr>
                <w:rFonts w:cs="Arial"/>
                <w:b/>
                <w:bCs/>
              </w:rPr>
              <w:t>Edukacja dla bezpieczeństwa</w:t>
            </w:r>
          </w:p>
          <w:p w:rsidR="5009A6CF" w:rsidP="5009A6CF" w:rsidRDefault="5009A6CF" w14:paraId="2A1F701D" wp14:textId="77777777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009A6CF" w:rsidP="3A9504DA" w:rsidRDefault="5009A6CF" w14:paraId="4519BA9C" wp14:textId="05D0521B">
            <w:pPr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3A9504DA" w:rsidR="5009A6CF">
              <w:rPr>
                <w:rFonts w:ascii="Calibri" w:hAnsi="Calibri" w:eastAsia="" w:cs="" w:asciiTheme="minorAscii" w:hAnsiTheme="minorAscii" w:eastAsiaTheme="minorEastAsia" w:cstheme="minorBidi"/>
              </w:rPr>
              <w:t>Podstawowy</w:t>
            </w:r>
          </w:p>
          <w:p w:rsidR="5009A6CF" w:rsidP="3A9504DA" w:rsidRDefault="5009A6CF" w14:paraId="77429B41" wp14:textId="2393097F">
            <w:pPr>
              <w:pStyle w:val="Normalny"/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color w:val="FF0000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009A6CF" w:rsidP="5009A6CF" w:rsidRDefault="5009A6CF" w14:paraId="4CCD1EAF" wp14:textId="77777777">
            <w:pPr>
              <w:pStyle w:val="Nagwek1"/>
              <w:rPr>
                <w:rFonts w:asciiTheme="minorHAnsi" w:hAnsiTheme="minorHAnsi" w:eastAsiaTheme="minorEastAsia" w:cstheme="minorBidi"/>
                <w:color w:val="auto"/>
                <w:sz w:val="20"/>
                <w:szCs w:val="20"/>
              </w:rPr>
            </w:pPr>
            <w:r w:rsidRPr="5009A6CF">
              <w:rPr>
                <w:rFonts w:asciiTheme="minorHAnsi" w:hAnsiTheme="minorHAnsi" w:eastAsiaTheme="minorEastAsia" w:cstheme="minorBidi"/>
                <w:color w:val="auto"/>
                <w:sz w:val="20"/>
                <w:szCs w:val="20"/>
              </w:rPr>
              <w:t>Żyję i działam bezpiecznie</w:t>
            </w:r>
          </w:p>
          <w:p w:rsidR="5009A6CF" w:rsidP="5009A6CF" w:rsidRDefault="5009A6CF" w14:paraId="5DB2CA52" wp14:textId="77777777">
            <w:pPr>
              <w:spacing w:line="300" w:lineRule="exact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009A6CF">
              <w:rPr>
                <w:rFonts w:asciiTheme="minorHAnsi" w:hAnsiTheme="minorHAnsi" w:eastAsiaTheme="minorEastAsia" w:cstheme="minorBidi"/>
                <w:sz w:val="20"/>
                <w:szCs w:val="20"/>
              </w:rPr>
              <w:t>Podręcznik do edukacji dla bezpieczeństwa dla liceum ogólnokształcącego i technikum.</w:t>
            </w:r>
          </w:p>
          <w:p w:rsidR="5009A6CF" w:rsidP="5009A6CF" w:rsidRDefault="5009A6CF" w14:paraId="295995A1" wp14:textId="77777777">
            <w:pPr>
              <w:pStyle w:val="Nagwek1"/>
              <w:rPr>
                <w:rFonts w:asciiTheme="minorHAnsi" w:hAnsiTheme="minorHAnsi" w:eastAsiaTheme="minorEastAsia" w:cstheme="minorBidi"/>
                <w:color w:val="auto"/>
                <w:sz w:val="20"/>
                <w:szCs w:val="20"/>
              </w:rPr>
            </w:pPr>
            <w:r w:rsidRPr="5009A6CF">
              <w:rPr>
                <w:rFonts w:asciiTheme="minorHAnsi" w:hAnsiTheme="minorHAnsi" w:eastAsiaTheme="minorEastAsia" w:cstheme="minorBidi"/>
                <w:color w:val="auto"/>
                <w:sz w:val="20"/>
                <w:szCs w:val="20"/>
              </w:rPr>
              <w:t>Żyję i działam bezpiecznie</w:t>
            </w:r>
          </w:p>
          <w:p w:rsidR="5009A6CF" w:rsidP="5009A6CF" w:rsidRDefault="5009A6CF" w14:paraId="593F7A46" wp14:textId="77777777">
            <w:pPr>
              <w:spacing w:line="300" w:lineRule="exact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009A6CF">
              <w:rPr>
                <w:rFonts w:asciiTheme="minorHAnsi" w:hAnsiTheme="minorHAnsi" w:eastAsiaTheme="minorEastAsia" w:cstheme="minorBidi"/>
                <w:sz w:val="20"/>
                <w:szCs w:val="20"/>
              </w:rPr>
              <w:t>Zeszyt ćwiczeń do edukacji dla bezpieczeństwa dla liceum ogólnokształcącego i technikum</w:t>
            </w:r>
          </w:p>
          <w:p w:rsidR="5009A6CF" w:rsidP="5009A6CF" w:rsidRDefault="5009A6CF" w14:paraId="03EFCA41" wp14:textId="77777777">
            <w:pPr>
              <w:spacing w:line="300" w:lineRule="exact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  <w:p w:rsidR="5009A6CF" w:rsidP="5009A6CF" w:rsidRDefault="5009A6CF" w14:paraId="5F96A722" wp14:textId="77777777">
            <w:pPr>
              <w:spacing w:line="240" w:lineRule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009A6CF" w:rsidP="5009A6CF" w:rsidRDefault="5009A6CF" w14:paraId="0B2ED1B5" wp14:textId="77777777">
            <w:pPr>
              <w:spacing w:line="240" w:lineRule="auto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  <w:r w:rsidRPr="5009A6CF">
              <w:rPr>
                <w:rFonts w:asciiTheme="minorHAnsi" w:hAnsiTheme="minorHAnsi" w:eastAsiaTheme="minorEastAsia" w:cstheme="minorBidi"/>
                <w:sz w:val="21"/>
                <w:szCs w:val="21"/>
              </w:rPr>
              <w:t>Jarosław Słoma</w:t>
            </w:r>
          </w:p>
          <w:p w:rsidR="5009A6CF" w:rsidP="5009A6CF" w:rsidRDefault="5009A6CF" w14:paraId="5B95CD12" wp14:textId="77777777">
            <w:pPr>
              <w:spacing w:line="240" w:lineRule="auto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  <w:p w:rsidR="5009A6CF" w:rsidP="5009A6CF" w:rsidRDefault="5009A6CF" w14:paraId="5220BBB2" wp14:textId="77777777">
            <w:pPr>
              <w:spacing w:line="240" w:lineRule="auto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  <w:p w:rsidR="5009A6CF" w:rsidP="5009A6CF" w:rsidRDefault="5009A6CF" w14:paraId="13CB595B" wp14:textId="77777777">
            <w:pPr>
              <w:spacing w:line="240" w:lineRule="auto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  <w:p w:rsidR="5009A6CF" w:rsidP="5009A6CF" w:rsidRDefault="5009A6CF" w14:paraId="6D9C8D39" wp14:textId="77777777">
            <w:pPr>
              <w:spacing w:line="240" w:lineRule="auto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  <w:p w:rsidR="5009A6CF" w:rsidP="5009A6CF" w:rsidRDefault="5009A6CF" w14:paraId="675E05EE" wp14:textId="77777777">
            <w:pPr>
              <w:spacing w:line="240" w:lineRule="auto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  <w:p w:rsidR="5009A6CF" w:rsidP="5009A6CF" w:rsidRDefault="5009A6CF" w14:paraId="5004D8E2" wp14:textId="77777777">
            <w:pPr>
              <w:spacing w:line="240" w:lineRule="auto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  <w:r w:rsidRPr="5009A6CF">
              <w:rPr>
                <w:rFonts w:asciiTheme="minorHAnsi" w:hAnsiTheme="minorHAnsi" w:eastAsiaTheme="minorEastAsia" w:cstheme="minorBidi"/>
                <w:sz w:val="21"/>
                <w:szCs w:val="21"/>
              </w:rPr>
              <w:t>Danuta Słoma, Jarosław Słoma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009A6CF" w:rsidP="5009A6CF" w:rsidRDefault="5009A6CF" w14:paraId="49711295" wp14:textId="77777777">
            <w:pPr>
              <w:spacing w:line="240" w:lineRule="auto"/>
              <w:rPr>
                <w:rFonts w:asciiTheme="minorHAnsi" w:hAnsiTheme="minorHAnsi" w:eastAsiaTheme="minorEastAsia" w:cstheme="minorBidi"/>
              </w:rPr>
            </w:pPr>
            <w:r w:rsidRPr="5009A6CF">
              <w:rPr>
                <w:rFonts w:asciiTheme="minorHAnsi" w:hAnsiTheme="minorHAnsi" w:eastAsiaTheme="minorEastAsia" w:cstheme="minorBidi"/>
              </w:rPr>
              <w:t>Nowa Era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009A6CF" w:rsidP="37BE7291" w:rsidRDefault="5009A6CF" w14:paraId="5C76AB04" wp14:textId="317131E3">
            <w:pPr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37BE7291" w:rsidR="5009A6CF">
              <w:rPr>
                <w:rFonts w:ascii="Calibri" w:hAnsi="Calibri" w:eastAsia="" w:cs="" w:asciiTheme="minorAscii" w:hAnsiTheme="minorAscii" w:eastAsiaTheme="minorEastAsia" w:cstheme="minorBidi"/>
              </w:rPr>
              <w:t>202</w:t>
            </w:r>
            <w:r w:rsidRPr="37BE7291" w:rsidR="654A1ED2">
              <w:rPr>
                <w:rFonts w:ascii="Calibri" w:hAnsi="Calibri" w:eastAsia="" w:cs="" w:asciiTheme="minorAscii" w:hAnsiTheme="minorAscii" w:eastAsiaTheme="minorEastAsia" w:cstheme="minorBidi"/>
              </w:rPr>
              <w:t>3</w:t>
            </w:r>
          </w:p>
          <w:p w:rsidR="5009A6CF" w:rsidP="37BE7291" w:rsidRDefault="5009A6CF" w14:paraId="6F7652A9" wp14:textId="61E0B56F">
            <w:pPr>
              <w:pStyle w:val="Normalny"/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  <w:p w:rsidR="5009A6CF" w:rsidP="37BE7291" w:rsidRDefault="5009A6CF" w14:paraId="44FCBE03" wp14:textId="05F52E96">
            <w:pPr>
              <w:pStyle w:val="Normalny"/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  <w:p w:rsidR="5009A6CF" w:rsidP="37BE7291" w:rsidRDefault="5009A6CF" w14:paraId="23D8D889" wp14:textId="669AD4FF">
            <w:pPr>
              <w:pStyle w:val="Normalny"/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  <w:p w:rsidR="5009A6CF" w:rsidP="37BE7291" w:rsidRDefault="5009A6CF" w14:paraId="17E8335C" wp14:textId="3EFCE9A9">
            <w:pPr>
              <w:pStyle w:val="Normalny"/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  <w:p w:rsidR="5009A6CF" w:rsidP="37BE7291" w:rsidRDefault="5009A6CF" w14:paraId="412E16B4" wp14:textId="31701250">
            <w:pPr>
              <w:pStyle w:val="Normalny"/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  <w:p w:rsidR="5009A6CF" w:rsidP="37BE7291" w:rsidRDefault="5009A6CF" w14:paraId="28285D8D" wp14:textId="6E05634B">
            <w:pPr>
              <w:pStyle w:val="Normalny"/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  <w:p w:rsidR="5009A6CF" w:rsidP="37BE7291" w:rsidRDefault="5009A6CF" w14:paraId="65B281B9" wp14:textId="25170447">
            <w:pPr>
              <w:pStyle w:val="Normalny"/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37BE7291" w:rsidR="654A1ED2">
              <w:rPr>
                <w:rFonts w:ascii="Calibri" w:hAnsi="Calibri" w:eastAsia="" w:cs="" w:asciiTheme="minorAscii" w:hAnsiTheme="minorAscii" w:eastAsiaTheme="minorEastAsia" w:cstheme="minorBidi"/>
              </w:rPr>
              <w:t>2023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009A6CF" w:rsidP="37BE7291" w:rsidRDefault="5009A6CF" w14:paraId="36927AE9" wp14:textId="4FB37AB5">
            <w:pPr>
              <w:pStyle w:val="Normalny"/>
              <w:spacing w:line="240" w:lineRule="auto"/>
              <w:jc w:val="center"/>
            </w:pPr>
            <w:r w:rsidRPr="37BE7291" w:rsidR="654A1ED2">
              <w:rPr>
                <w:rFonts w:ascii="Calibri" w:hAnsi="Calibri" w:eastAsia="Calibri" w:cs="Calibri"/>
                <w:noProof w:val="0"/>
                <w:sz w:val="21"/>
                <w:szCs w:val="21"/>
                <w:lang w:val="pl-PL"/>
              </w:rPr>
              <w:t>1189/2023</w:t>
            </w:r>
          </w:p>
        </w:tc>
      </w:tr>
      <w:tr xmlns:wp14="http://schemas.microsoft.com/office/word/2010/wordml" w:rsidR="72F375BF" w:rsidTr="234ABCC6" w14:paraId="43412556" wp14:textId="77777777">
        <w:trPr>
          <w:trHeight w:val="880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4A993A0" w:rsidP="72F375BF" w:rsidRDefault="14A993A0" w14:paraId="4FB2ABFC" wp14:textId="77777777">
            <w:pPr>
              <w:spacing w:after="0" w:line="240" w:lineRule="auto"/>
              <w:rPr>
                <w:rFonts w:cs="Arial"/>
                <w:b/>
                <w:bCs/>
              </w:rPr>
            </w:pPr>
            <w:r w:rsidRPr="72F375BF">
              <w:rPr>
                <w:rFonts w:cs="Arial"/>
                <w:b/>
                <w:bCs/>
              </w:rPr>
              <w:t>Religia</w:t>
            </w:r>
          </w:p>
          <w:p w:rsidR="72F375BF" w:rsidP="72F375BF" w:rsidRDefault="72F375BF" w14:paraId="2FC17F8B" wp14:textId="77777777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8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2F375BF" w:rsidP="5009A6CF" w:rsidRDefault="5009A6CF" w14:paraId="17304773" wp14:textId="7777777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5009A6CF">
              <w:rPr>
                <w:rFonts w:cs="Calibri"/>
                <w:b/>
                <w:bCs/>
                <w:sz w:val="24"/>
                <w:szCs w:val="24"/>
              </w:rPr>
              <w:t>Zakup we wrześniu</w:t>
            </w:r>
          </w:p>
          <w:p w:rsidR="72F375BF" w:rsidP="5009A6CF" w:rsidRDefault="72F375BF" w14:paraId="0A4F7224" wp14:textId="77777777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214F73D3" w:rsidTr="234ABCC6" w14:paraId="67C03CC9">
        <w:trPr>
          <w:trHeight w:val="880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15CC1C8" w:rsidP="479FDBB4" w:rsidRDefault="715CC1C8" w14:paraId="2ABE4ADD" w14:textId="16E2B6CF">
            <w:pPr>
              <w:pStyle w:val="Normalny"/>
              <w:spacing w:line="240" w:lineRule="auto"/>
              <w:rPr>
                <w:rFonts w:cs="Arial"/>
                <w:b w:val="1"/>
                <w:bCs w:val="1"/>
                <w:color w:val="auto"/>
              </w:rPr>
            </w:pPr>
            <w:r w:rsidRPr="479FDBB4" w:rsidR="715CC1C8">
              <w:rPr>
                <w:rFonts w:cs="Arial"/>
                <w:b w:val="1"/>
                <w:bCs w:val="1"/>
                <w:color w:val="auto"/>
              </w:rPr>
              <w:t>Muzyka</w:t>
            </w:r>
          </w:p>
        </w:tc>
        <w:tc>
          <w:tcPr>
            <w:tcW w:w="8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14F73D3" w:rsidP="479FDBB4" w:rsidRDefault="214F73D3" w14:paraId="64BB6B2A" w14:textId="55634B5F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auto"/>
                <w:sz w:val="24"/>
                <w:szCs w:val="24"/>
              </w:rPr>
            </w:pPr>
            <w:r w:rsidRPr="479FDBB4" w:rsidR="715CC1C8">
              <w:rPr>
                <w:rFonts w:cs="Calibri"/>
                <w:b w:val="1"/>
                <w:bCs w:val="1"/>
                <w:color w:val="auto"/>
                <w:sz w:val="24"/>
                <w:szCs w:val="24"/>
              </w:rPr>
              <w:t>Zakup we wrześniu</w:t>
            </w:r>
          </w:p>
        </w:tc>
      </w:tr>
    </w:tbl>
    <w:p xmlns:wp14="http://schemas.microsoft.com/office/word/2010/wordml" w:rsidR="72F375BF" w:rsidRDefault="72F375BF" w14:paraId="5AE48A43" wp14:textId="77777777"/>
    <w:p xmlns:wp14="http://schemas.microsoft.com/office/word/2010/wordml" w:rsidR="72F375BF" w:rsidRDefault="72F375BF" w14:paraId="50F40DEB" wp14:textId="77777777"/>
    <w:p xmlns:wp14="http://schemas.microsoft.com/office/word/2010/wordml" w:rsidRPr="0030516F" w:rsidR="003C4271" w:rsidP="003C4271" w:rsidRDefault="003C4271" w14:paraId="77A52294" wp14:textId="77777777">
      <w:pPr>
        <w:spacing w:after="0" w:line="240" w:lineRule="auto"/>
      </w:pPr>
    </w:p>
    <w:p xmlns:wp14="http://schemas.microsoft.com/office/word/2010/wordml" w:rsidR="0084457C" w:rsidRDefault="0084457C" w14:paraId="007DCDA8" wp14:textId="77777777"/>
    <w:sectPr w:rsidR="0084457C" w:rsidSect="005A69AA">
      <w:pgSz w:w="11906" w:h="16838" w:orient="portrait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3C4271"/>
    <w:rsid w:val="0003296C"/>
    <w:rsid w:val="000C7F5C"/>
    <w:rsid w:val="000D3382"/>
    <w:rsid w:val="000D63A0"/>
    <w:rsid w:val="00115052"/>
    <w:rsid w:val="001431A2"/>
    <w:rsid w:val="00145666"/>
    <w:rsid w:val="00153753"/>
    <w:rsid w:val="001A4747"/>
    <w:rsid w:val="00215CD8"/>
    <w:rsid w:val="0026181C"/>
    <w:rsid w:val="0027D3A6"/>
    <w:rsid w:val="00294F8C"/>
    <w:rsid w:val="002A7EC2"/>
    <w:rsid w:val="002C2427"/>
    <w:rsid w:val="00394BC6"/>
    <w:rsid w:val="00395220"/>
    <w:rsid w:val="003C4271"/>
    <w:rsid w:val="00474B4A"/>
    <w:rsid w:val="004A2090"/>
    <w:rsid w:val="0057783A"/>
    <w:rsid w:val="005A69AA"/>
    <w:rsid w:val="005B0B92"/>
    <w:rsid w:val="00601925"/>
    <w:rsid w:val="006728EB"/>
    <w:rsid w:val="0069384A"/>
    <w:rsid w:val="006F5DC8"/>
    <w:rsid w:val="00767A83"/>
    <w:rsid w:val="0080505C"/>
    <w:rsid w:val="00810208"/>
    <w:rsid w:val="0084457C"/>
    <w:rsid w:val="008451EB"/>
    <w:rsid w:val="0085452D"/>
    <w:rsid w:val="008C4A12"/>
    <w:rsid w:val="009576F7"/>
    <w:rsid w:val="009770D6"/>
    <w:rsid w:val="009931DE"/>
    <w:rsid w:val="009C0971"/>
    <w:rsid w:val="009D353F"/>
    <w:rsid w:val="00A0AD60"/>
    <w:rsid w:val="00AB2E39"/>
    <w:rsid w:val="00AC3F60"/>
    <w:rsid w:val="00AD2CDE"/>
    <w:rsid w:val="00B22902"/>
    <w:rsid w:val="00B452C4"/>
    <w:rsid w:val="00B76436"/>
    <w:rsid w:val="00B76F67"/>
    <w:rsid w:val="00BA07BF"/>
    <w:rsid w:val="00BA24F0"/>
    <w:rsid w:val="00C1088A"/>
    <w:rsid w:val="00C11D34"/>
    <w:rsid w:val="00C24CED"/>
    <w:rsid w:val="00C60756"/>
    <w:rsid w:val="00CA0AE6"/>
    <w:rsid w:val="00D14944"/>
    <w:rsid w:val="00D46B9B"/>
    <w:rsid w:val="00DE0C7D"/>
    <w:rsid w:val="00E02017"/>
    <w:rsid w:val="00E933B8"/>
    <w:rsid w:val="00E97901"/>
    <w:rsid w:val="00EA4693"/>
    <w:rsid w:val="00EE051F"/>
    <w:rsid w:val="00F163E9"/>
    <w:rsid w:val="00F2615A"/>
    <w:rsid w:val="00F50070"/>
    <w:rsid w:val="00FD5157"/>
    <w:rsid w:val="012BD38D"/>
    <w:rsid w:val="01E97D83"/>
    <w:rsid w:val="0227E8AD"/>
    <w:rsid w:val="022E6C4A"/>
    <w:rsid w:val="02A8E00D"/>
    <w:rsid w:val="043BAE2D"/>
    <w:rsid w:val="04BC5273"/>
    <w:rsid w:val="052E722C"/>
    <w:rsid w:val="05B13246"/>
    <w:rsid w:val="07652EE5"/>
    <w:rsid w:val="08366E83"/>
    <w:rsid w:val="087C689D"/>
    <w:rsid w:val="097FA59F"/>
    <w:rsid w:val="09D9C0F6"/>
    <w:rsid w:val="0A74A9B7"/>
    <w:rsid w:val="0B4179EC"/>
    <w:rsid w:val="0BC36499"/>
    <w:rsid w:val="0C3795C5"/>
    <w:rsid w:val="0C96B398"/>
    <w:rsid w:val="0D801559"/>
    <w:rsid w:val="0DF68F04"/>
    <w:rsid w:val="0E284709"/>
    <w:rsid w:val="0E6C3F1F"/>
    <w:rsid w:val="0E91E78E"/>
    <w:rsid w:val="0FAB71CD"/>
    <w:rsid w:val="0FB1C08E"/>
    <w:rsid w:val="0FE99CA1"/>
    <w:rsid w:val="11E6DF10"/>
    <w:rsid w:val="123C5999"/>
    <w:rsid w:val="1282F10F"/>
    <w:rsid w:val="13643536"/>
    <w:rsid w:val="1388D516"/>
    <w:rsid w:val="1464AFC6"/>
    <w:rsid w:val="147C4F69"/>
    <w:rsid w:val="14A993A0"/>
    <w:rsid w:val="1545FCC2"/>
    <w:rsid w:val="15CE79C3"/>
    <w:rsid w:val="1635C89E"/>
    <w:rsid w:val="165EFAFB"/>
    <w:rsid w:val="16F89699"/>
    <w:rsid w:val="17649547"/>
    <w:rsid w:val="177FB42E"/>
    <w:rsid w:val="191B848F"/>
    <w:rsid w:val="1954F6C2"/>
    <w:rsid w:val="1AC4DC51"/>
    <w:rsid w:val="1AE0324F"/>
    <w:rsid w:val="1B5CC689"/>
    <w:rsid w:val="1E26982F"/>
    <w:rsid w:val="1F80C59A"/>
    <w:rsid w:val="1F832AB4"/>
    <w:rsid w:val="1FD6D197"/>
    <w:rsid w:val="213E57E6"/>
    <w:rsid w:val="214F73D3"/>
    <w:rsid w:val="21FA58F4"/>
    <w:rsid w:val="221A5967"/>
    <w:rsid w:val="234ABCC6"/>
    <w:rsid w:val="244996FF"/>
    <w:rsid w:val="24A17AED"/>
    <w:rsid w:val="24BD941D"/>
    <w:rsid w:val="254B5495"/>
    <w:rsid w:val="267C39F7"/>
    <w:rsid w:val="26AF06A0"/>
    <w:rsid w:val="28180A58"/>
    <w:rsid w:val="2858FD52"/>
    <w:rsid w:val="2903DFC5"/>
    <w:rsid w:val="29375F03"/>
    <w:rsid w:val="29B550CE"/>
    <w:rsid w:val="2A9FB026"/>
    <w:rsid w:val="2B5E1430"/>
    <w:rsid w:val="2BA81350"/>
    <w:rsid w:val="2C580E44"/>
    <w:rsid w:val="2D22AF6E"/>
    <w:rsid w:val="2D3D4D3A"/>
    <w:rsid w:val="2D8C80B1"/>
    <w:rsid w:val="2EB1EB7E"/>
    <w:rsid w:val="2F4A3E24"/>
    <w:rsid w:val="3028F3B7"/>
    <w:rsid w:val="3049FF3F"/>
    <w:rsid w:val="30B4F6A6"/>
    <w:rsid w:val="310EF1AA"/>
    <w:rsid w:val="31A1AF4E"/>
    <w:rsid w:val="31B456C9"/>
    <w:rsid w:val="326C6C83"/>
    <w:rsid w:val="32B07204"/>
    <w:rsid w:val="32B2AF91"/>
    <w:rsid w:val="330E376E"/>
    <w:rsid w:val="334F57B4"/>
    <w:rsid w:val="33D6DB8B"/>
    <w:rsid w:val="3471BCC4"/>
    <w:rsid w:val="34C539C0"/>
    <w:rsid w:val="34D4370A"/>
    <w:rsid w:val="350D73A5"/>
    <w:rsid w:val="3577D2F5"/>
    <w:rsid w:val="35B4F481"/>
    <w:rsid w:val="35E086DE"/>
    <w:rsid w:val="3642B889"/>
    <w:rsid w:val="36D01848"/>
    <w:rsid w:val="373F9C87"/>
    <w:rsid w:val="37602523"/>
    <w:rsid w:val="3764DABA"/>
    <w:rsid w:val="378620B4"/>
    <w:rsid w:val="37BE7291"/>
    <w:rsid w:val="37E48D5A"/>
    <w:rsid w:val="38C93CAB"/>
    <w:rsid w:val="3926FD1C"/>
    <w:rsid w:val="3951BF90"/>
    <w:rsid w:val="3A9504DA"/>
    <w:rsid w:val="3AB1C5A6"/>
    <w:rsid w:val="3BED5824"/>
    <w:rsid w:val="3C40697A"/>
    <w:rsid w:val="3D481A87"/>
    <w:rsid w:val="3D5554DF"/>
    <w:rsid w:val="3ED163F6"/>
    <w:rsid w:val="3F315694"/>
    <w:rsid w:val="412D02FA"/>
    <w:rsid w:val="4139C8DF"/>
    <w:rsid w:val="41B6AD98"/>
    <w:rsid w:val="42827336"/>
    <w:rsid w:val="42D2F2E2"/>
    <w:rsid w:val="4311F82F"/>
    <w:rsid w:val="44078349"/>
    <w:rsid w:val="44F0B369"/>
    <w:rsid w:val="4541F08A"/>
    <w:rsid w:val="45A17439"/>
    <w:rsid w:val="47556D63"/>
    <w:rsid w:val="4772A694"/>
    <w:rsid w:val="479C447E"/>
    <w:rsid w:val="479FDBB4"/>
    <w:rsid w:val="489ED1E9"/>
    <w:rsid w:val="48A99255"/>
    <w:rsid w:val="48B84933"/>
    <w:rsid w:val="4900A0B3"/>
    <w:rsid w:val="49A7671C"/>
    <w:rsid w:val="4A8CE7FD"/>
    <w:rsid w:val="4AB3AF2A"/>
    <w:rsid w:val="4C52AAF7"/>
    <w:rsid w:val="4D32000D"/>
    <w:rsid w:val="4E875D7D"/>
    <w:rsid w:val="5009A6CF"/>
    <w:rsid w:val="5062E883"/>
    <w:rsid w:val="50D56038"/>
    <w:rsid w:val="52605A69"/>
    <w:rsid w:val="526B499F"/>
    <w:rsid w:val="53792426"/>
    <w:rsid w:val="53B0109E"/>
    <w:rsid w:val="542643EF"/>
    <w:rsid w:val="546B4BAA"/>
    <w:rsid w:val="549072B6"/>
    <w:rsid w:val="5569F458"/>
    <w:rsid w:val="55C29A3F"/>
    <w:rsid w:val="561A2796"/>
    <w:rsid w:val="56DF3247"/>
    <w:rsid w:val="5736304D"/>
    <w:rsid w:val="57F995A7"/>
    <w:rsid w:val="58C6FE4B"/>
    <w:rsid w:val="59AF8662"/>
    <w:rsid w:val="5A44A241"/>
    <w:rsid w:val="5ABC71B2"/>
    <w:rsid w:val="5C3A417F"/>
    <w:rsid w:val="5C707887"/>
    <w:rsid w:val="5CEAFEFC"/>
    <w:rsid w:val="5D7097E6"/>
    <w:rsid w:val="5EFFDB98"/>
    <w:rsid w:val="5F785D02"/>
    <w:rsid w:val="60478A8D"/>
    <w:rsid w:val="6055B86C"/>
    <w:rsid w:val="61162BF4"/>
    <w:rsid w:val="6175ADD0"/>
    <w:rsid w:val="62BAB123"/>
    <w:rsid w:val="633C484E"/>
    <w:rsid w:val="636D4351"/>
    <w:rsid w:val="652109E9"/>
    <w:rsid w:val="654A1ED2"/>
    <w:rsid w:val="655D3771"/>
    <w:rsid w:val="66F61B70"/>
    <w:rsid w:val="672CAF2B"/>
    <w:rsid w:val="6754ABC2"/>
    <w:rsid w:val="6789A69C"/>
    <w:rsid w:val="683291A1"/>
    <w:rsid w:val="68B73D29"/>
    <w:rsid w:val="68EB0E8E"/>
    <w:rsid w:val="69A18959"/>
    <w:rsid w:val="69C05A4D"/>
    <w:rsid w:val="6A68B3CE"/>
    <w:rsid w:val="6BA9472C"/>
    <w:rsid w:val="6BC55BF4"/>
    <w:rsid w:val="6C0A2CC5"/>
    <w:rsid w:val="6D315CB5"/>
    <w:rsid w:val="6F68920C"/>
    <w:rsid w:val="6FAAFF2F"/>
    <w:rsid w:val="6FC8473B"/>
    <w:rsid w:val="703BB624"/>
    <w:rsid w:val="703CD936"/>
    <w:rsid w:val="704D9A4A"/>
    <w:rsid w:val="70934AC3"/>
    <w:rsid w:val="70ABDDFF"/>
    <w:rsid w:val="70D50B48"/>
    <w:rsid w:val="715CC1C8"/>
    <w:rsid w:val="71C650B9"/>
    <w:rsid w:val="7238CE17"/>
    <w:rsid w:val="729FDBA6"/>
    <w:rsid w:val="72B75F59"/>
    <w:rsid w:val="72F375BF"/>
    <w:rsid w:val="7323B4DD"/>
    <w:rsid w:val="73BB761B"/>
    <w:rsid w:val="745906A9"/>
    <w:rsid w:val="74C073E5"/>
    <w:rsid w:val="74D3A240"/>
    <w:rsid w:val="753140EA"/>
    <w:rsid w:val="7571BF06"/>
    <w:rsid w:val="75FA8E8D"/>
    <w:rsid w:val="76F326EF"/>
    <w:rsid w:val="7761194C"/>
    <w:rsid w:val="77965EEE"/>
    <w:rsid w:val="788E0F4E"/>
    <w:rsid w:val="78BF4580"/>
    <w:rsid w:val="78E74F74"/>
    <w:rsid w:val="78E774D1"/>
    <w:rsid w:val="79322F4F"/>
    <w:rsid w:val="7943B064"/>
    <w:rsid w:val="7964338A"/>
    <w:rsid w:val="7A9C4832"/>
    <w:rsid w:val="7AD294F6"/>
    <w:rsid w:val="7C2AC14F"/>
    <w:rsid w:val="7C3AB51D"/>
    <w:rsid w:val="7D9BFD9B"/>
    <w:rsid w:val="7DA4B05F"/>
    <w:rsid w:val="7DFCFA43"/>
    <w:rsid w:val="7ED50DF5"/>
    <w:rsid w:val="7F3C5AF8"/>
    <w:rsid w:val="7F550FDC"/>
    <w:rsid w:val="7FBE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C1BA6B9"/>
  <w15:docId w15:val="{5B1966E5-68CD-44D6-A04C-E114A029378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3C42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452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85452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omylnaczcionkaakapitu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d5e119-ac2e-4f92-856f-7f514cdf817b">
      <Terms xmlns="http://schemas.microsoft.com/office/infopath/2007/PartnerControls"/>
    </lcf76f155ced4ddcb4097134ff3c332f>
    <TaxCatchAll xmlns="aade6834-2ca9-4e01-9020-0867c6981a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33C7DBF50BB4A87EE7A07B6E3AA70" ma:contentTypeVersion="17" ma:contentTypeDescription="Utwórz nowy dokument." ma:contentTypeScope="" ma:versionID="0d7580f2120f9d7ab4b59311f756d515">
  <xsd:schema xmlns:xsd="http://www.w3.org/2001/XMLSchema" xmlns:xs="http://www.w3.org/2001/XMLSchema" xmlns:p="http://schemas.microsoft.com/office/2006/metadata/properties" xmlns:ns2="e4d5e119-ac2e-4f92-856f-7f514cdf817b" xmlns:ns3="aade6834-2ca9-4e01-9020-0867c6981a93" targetNamespace="http://schemas.microsoft.com/office/2006/metadata/properties" ma:root="true" ma:fieldsID="f4848b28454f6331045a80ac4696bd0f" ns2:_="" ns3:_="">
    <xsd:import namespace="e4d5e119-ac2e-4f92-856f-7f514cdf817b"/>
    <xsd:import namespace="aade6834-2ca9-4e01-9020-0867c6981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5e119-ac2e-4f92-856f-7f514cdf8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0f569586-1c79-4b39-88ea-25948d6b8f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e6834-2ca9-4e01-9020-0867c6981a9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87d55e7-3c07-4e5d-bf24-23b61e08afcb}" ma:internalName="TaxCatchAll" ma:showField="CatchAllData" ma:web="aade6834-2ca9-4e01-9020-0867c6981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64EF-13F9-46F0-B247-41081AB535F5}">
  <ds:schemaRefs>
    <ds:schemaRef ds:uri="http://schemas.microsoft.com/office/2006/metadata/properties"/>
    <ds:schemaRef ds:uri="http://schemas.microsoft.com/office/infopath/2007/PartnerControls"/>
    <ds:schemaRef ds:uri="e4d5e119-ac2e-4f92-856f-7f514cdf817b"/>
    <ds:schemaRef ds:uri="aade6834-2ca9-4e01-9020-0867c6981a93"/>
  </ds:schemaRefs>
</ds:datastoreItem>
</file>

<file path=customXml/itemProps2.xml><?xml version="1.0" encoding="utf-8"?>
<ds:datastoreItem xmlns:ds="http://schemas.openxmlformats.org/officeDocument/2006/customXml" ds:itemID="{95FF1172-4B10-4D84-8B3A-2B4D6456E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9B697-130F-448F-AAE9-205B55A43D47}"/>
</file>

<file path=customXml/itemProps4.xml><?xml version="1.0" encoding="utf-8"?>
<ds:datastoreItem xmlns:ds="http://schemas.openxmlformats.org/officeDocument/2006/customXml" ds:itemID="{067DED1A-3201-4776-B723-B5352EA917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Dorota Klonowska</cp:lastModifiedBy>
  <cp:revision>29</cp:revision>
  <cp:lastPrinted>2020-08-15T02:42:00Z</cp:lastPrinted>
  <dcterms:created xsi:type="dcterms:W3CDTF">2022-04-25T06:54:00Z</dcterms:created>
  <dcterms:modified xsi:type="dcterms:W3CDTF">2024-06-28T15:34:21Z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0x010100F8133C7DBF50BB4A87EE7A07B6E3AA70</vt:lpwstr>
  </property>
  <property fmtid="{D5CDD505-2E9C-101B-9397-08002B2CF9AE}" pid="3" name="MediaServiceImageTags">
    <vt:lpwstr/>
  </property>
</Properties>
</file>